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6F5" w:rsidRDefault="003616F5" w:rsidP="003616F5">
      <w:pPr>
        <w:spacing w:before="113"/>
        <w:jc w:val="center"/>
        <w:rPr>
          <w:rStyle w:val="WW-Absatz-Standardschriftart1"/>
          <w:rFonts w:ascii="Verdana" w:eastAsia="lato-regular" w:hAnsi="Verdana" w:cs="lato-regular"/>
          <w:b/>
          <w:bCs/>
          <w:color w:val="000000"/>
          <w:sz w:val="20"/>
          <w:szCs w:val="20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110368F1" wp14:editId="4ADD8DDD">
            <wp:simplePos x="0" y="0"/>
            <wp:positionH relativeFrom="margin">
              <wp:posOffset>-685800</wp:posOffset>
            </wp:positionH>
            <wp:positionV relativeFrom="paragraph">
              <wp:posOffset>-640080</wp:posOffset>
            </wp:positionV>
            <wp:extent cx="6515735" cy="139509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139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6F5" w:rsidRDefault="003616F5" w:rsidP="003616F5">
      <w:pPr>
        <w:spacing w:before="113"/>
        <w:jc w:val="center"/>
        <w:rPr>
          <w:rStyle w:val="WW-Absatz-Standardschriftart1"/>
          <w:rFonts w:ascii="Verdana" w:eastAsia="lato-regular" w:hAnsi="Verdana" w:cs="lato-regular"/>
          <w:b/>
          <w:bCs/>
          <w:color w:val="000000"/>
          <w:sz w:val="20"/>
          <w:szCs w:val="20"/>
        </w:rPr>
      </w:pPr>
    </w:p>
    <w:p w:rsidR="003616F5" w:rsidRDefault="003616F5" w:rsidP="003616F5">
      <w:pPr>
        <w:spacing w:before="113"/>
        <w:jc w:val="center"/>
        <w:rPr>
          <w:rStyle w:val="WW-Absatz-Standardschriftart1"/>
          <w:rFonts w:ascii="Verdana" w:eastAsia="lato-regular" w:hAnsi="Verdana" w:cs="lato-regular"/>
          <w:b/>
          <w:bCs/>
          <w:color w:val="000000"/>
          <w:sz w:val="20"/>
          <w:szCs w:val="20"/>
        </w:rPr>
      </w:pPr>
    </w:p>
    <w:p w:rsidR="003616F5" w:rsidRDefault="003616F5" w:rsidP="003616F5">
      <w:pPr>
        <w:spacing w:before="113"/>
        <w:jc w:val="center"/>
        <w:rPr>
          <w:rStyle w:val="WW-Absatz-Standardschriftart1"/>
          <w:rFonts w:ascii="Verdana" w:eastAsia="lato-regular" w:hAnsi="Verdana" w:cs="lato-regular"/>
          <w:b/>
          <w:bCs/>
          <w:color w:val="000000"/>
          <w:sz w:val="20"/>
          <w:szCs w:val="20"/>
        </w:rPr>
      </w:pPr>
    </w:p>
    <w:p w:rsidR="003616F5" w:rsidRDefault="003616F5" w:rsidP="003616F5">
      <w:pPr>
        <w:spacing w:before="113"/>
        <w:jc w:val="center"/>
        <w:rPr>
          <w:rStyle w:val="WW-Absatz-Standardschriftart1"/>
          <w:rFonts w:ascii="Verdana" w:eastAsia="lato-regular" w:hAnsi="Verdana" w:cs="lato-regular"/>
          <w:b/>
          <w:bCs/>
          <w:color w:val="000000"/>
          <w:sz w:val="20"/>
          <w:szCs w:val="20"/>
        </w:rPr>
      </w:pPr>
    </w:p>
    <w:p w:rsidR="003616F5" w:rsidRPr="00B36C5D" w:rsidRDefault="003616F5" w:rsidP="003616F5">
      <w:pPr>
        <w:spacing w:before="113"/>
        <w:jc w:val="center"/>
        <w:rPr>
          <w:rFonts w:ascii="Verdana" w:hAnsi="Verdana"/>
          <w:sz w:val="20"/>
          <w:szCs w:val="20"/>
        </w:rPr>
      </w:pPr>
      <w:r w:rsidRPr="00B36C5D">
        <w:rPr>
          <w:rStyle w:val="WW-Absatz-Standardschriftart1"/>
          <w:rFonts w:ascii="Verdana" w:eastAsia="lato-regular" w:hAnsi="Verdana" w:cs="lato-regular"/>
          <w:b/>
          <w:bCs/>
          <w:color w:val="000000"/>
          <w:sz w:val="20"/>
          <w:szCs w:val="20"/>
        </w:rPr>
        <w:t>ANEXO II</w:t>
      </w:r>
    </w:p>
    <w:p w:rsidR="003616F5" w:rsidRDefault="003616F5" w:rsidP="003616F5">
      <w:pPr>
        <w:jc w:val="center"/>
        <w:rPr>
          <w:rStyle w:val="WW-Absatz-Standardschriftart1"/>
          <w:rFonts w:ascii="Verdana" w:eastAsia="lato-regular" w:hAnsi="Verdana" w:cs="lato-regular"/>
          <w:b/>
          <w:bCs/>
          <w:color w:val="000000"/>
          <w:sz w:val="20"/>
          <w:szCs w:val="20"/>
        </w:rPr>
      </w:pPr>
      <w:r w:rsidRPr="00B36C5D">
        <w:rPr>
          <w:rStyle w:val="WW-Absatz-Standardschriftart1"/>
          <w:rFonts w:ascii="Verdana" w:eastAsia="lato-regular" w:hAnsi="Verdana" w:cs="lato-regular"/>
          <w:b/>
          <w:bCs/>
          <w:color w:val="000000"/>
          <w:sz w:val="20"/>
          <w:szCs w:val="20"/>
        </w:rPr>
        <w:t>MODELO DE PROPOSICIÓN ECONÓMICA</w:t>
      </w:r>
      <w:r>
        <w:rPr>
          <w:rStyle w:val="WW-Absatz-Standardschriftart1"/>
          <w:rFonts w:ascii="Verdana" w:eastAsia="lato-regular" w:hAnsi="Verdana" w:cs="lato-regular"/>
          <w:b/>
          <w:bCs/>
          <w:color w:val="000000"/>
          <w:sz w:val="20"/>
          <w:szCs w:val="20"/>
        </w:rPr>
        <w:t xml:space="preserve">. </w:t>
      </w:r>
      <w:proofErr w:type="spellStart"/>
      <w:r>
        <w:rPr>
          <w:rStyle w:val="WW-Absatz-Standardschriftart1"/>
          <w:rFonts w:ascii="Verdana" w:eastAsia="lato-regular" w:hAnsi="Verdana" w:cs="lato-regular"/>
          <w:b/>
          <w:bCs/>
          <w:color w:val="000000"/>
          <w:sz w:val="20"/>
          <w:szCs w:val="20"/>
        </w:rPr>
        <w:t>Expdt</w:t>
      </w:r>
      <w:proofErr w:type="spellEnd"/>
      <w:r>
        <w:rPr>
          <w:rStyle w:val="WW-Absatz-Standardschriftart1"/>
          <w:rFonts w:ascii="Verdana" w:eastAsia="lato-regular" w:hAnsi="Verdana" w:cs="lato-regular"/>
          <w:b/>
          <w:bCs/>
          <w:color w:val="000000"/>
          <w:sz w:val="20"/>
          <w:szCs w:val="20"/>
        </w:rPr>
        <w:t>. 903/2018</w:t>
      </w:r>
    </w:p>
    <w:p w:rsidR="003616F5" w:rsidRPr="003616F5" w:rsidRDefault="003616F5" w:rsidP="003616F5">
      <w:pPr>
        <w:widowControl/>
        <w:suppressAutoHyphens w:val="0"/>
        <w:spacing w:after="160" w:line="259" w:lineRule="auto"/>
        <w:jc w:val="center"/>
        <w:rPr>
          <w:rFonts w:ascii="Arial" w:eastAsiaTheme="minorHAnsi" w:hAnsi="Arial" w:cs="Arial"/>
          <w:kern w:val="0"/>
          <w:sz w:val="18"/>
          <w:szCs w:val="18"/>
          <w:lang w:eastAsia="en-US" w:bidi="ar-SA"/>
        </w:rPr>
      </w:pPr>
      <w:r w:rsidRPr="003616F5">
        <w:rPr>
          <w:rFonts w:ascii="Arial" w:eastAsiaTheme="minorHAnsi" w:hAnsi="Arial" w:cs="Arial"/>
          <w:b/>
          <w:bCs/>
          <w:color w:val="000000"/>
          <w:kern w:val="0"/>
          <w:sz w:val="18"/>
          <w:szCs w:val="18"/>
          <w:lang w:eastAsia="en-US" w:bidi="ar-SA"/>
        </w:rPr>
        <w:t>(CONTRATO SUMINISTRO</w:t>
      </w:r>
      <w:r w:rsidRPr="003616F5">
        <w:rPr>
          <w:rFonts w:ascii="Arial" w:eastAsia="Verdana" w:hAnsi="Arial" w:cs="Arial"/>
          <w:b/>
          <w:bCs/>
          <w:color w:val="000000"/>
          <w:kern w:val="0"/>
          <w:sz w:val="18"/>
          <w:szCs w:val="18"/>
          <w:lang w:eastAsia="en-US" w:bidi="ar-SA"/>
        </w:rPr>
        <w:t xml:space="preserve"> </w:t>
      </w:r>
      <w:r w:rsidRPr="003616F5">
        <w:rPr>
          <w:rFonts w:ascii="Arial" w:eastAsiaTheme="minorHAnsi" w:hAnsi="Arial" w:cs="Arial"/>
          <w:b/>
          <w:bCs/>
          <w:color w:val="000000"/>
          <w:kern w:val="0"/>
          <w:sz w:val="18"/>
          <w:szCs w:val="18"/>
          <w:lang w:eastAsia="en-US" w:bidi="ar-SA"/>
        </w:rPr>
        <w:t>DE</w:t>
      </w:r>
      <w:r w:rsidRPr="003616F5">
        <w:rPr>
          <w:rFonts w:ascii="Arial" w:eastAsia="Verdana" w:hAnsi="Arial" w:cs="Arial"/>
          <w:b/>
          <w:bCs/>
          <w:color w:val="000000"/>
          <w:kern w:val="0"/>
          <w:sz w:val="18"/>
          <w:szCs w:val="18"/>
          <w:lang w:eastAsia="en-US" w:bidi="ar-SA"/>
        </w:rPr>
        <w:t xml:space="preserve"> </w:t>
      </w:r>
      <w:r w:rsidRPr="003616F5">
        <w:rPr>
          <w:rFonts w:ascii="Arial" w:eastAsiaTheme="minorHAnsi" w:hAnsi="Arial" w:cs="Arial"/>
          <w:b/>
          <w:bCs/>
          <w:color w:val="000000"/>
          <w:kern w:val="0"/>
          <w:sz w:val="18"/>
          <w:szCs w:val="18"/>
          <w:lang w:eastAsia="en-US" w:bidi="ar-SA"/>
        </w:rPr>
        <w:t>MATERIALES</w:t>
      </w:r>
      <w:r w:rsidRPr="003616F5">
        <w:rPr>
          <w:rFonts w:ascii="Arial" w:eastAsia="Verdana" w:hAnsi="Arial" w:cs="Arial"/>
          <w:b/>
          <w:bCs/>
          <w:color w:val="000000"/>
          <w:kern w:val="0"/>
          <w:sz w:val="18"/>
          <w:szCs w:val="18"/>
          <w:lang w:eastAsia="en-US" w:bidi="ar-SA"/>
        </w:rPr>
        <w:t xml:space="preserve"> </w:t>
      </w:r>
      <w:r w:rsidRPr="003616F5">
        <w:rPr>
          <w:rFonts w:ascii="Arial" w:eastAsiaTheme="minorHAnsi" w:hAnsi="Arial" w:cs="Arial"/>
          <w:b/>
          <w:bCs/>
          <w:color w:val="000000"/>
          <w:kern w:val="0"/>
          <w:sz w:val="18"/>
          <w:szCs w:val="18"/>
          <w:lang w:eastAsia="en-US" w:bidi="ar-SA"/>
        </w:rPr>
        <w:t>DE</w:t>
      </w:r>
      <w:r w:rsidRPr="003616F5">
        <w:rPr>
          <w:rFonts w:ascii="Arial" w:eastAsia="Verdana" w:hAnsi="Arial" w:cs="Arial"/>
          <w:b/>
          <w:bCs/>
          <w:color w:val="000000"/>
          <w:kern w:val="0"/>
          <w:sz w:val="18"/>
          <w:szCs w:val="18"/>
          <w:lang w:eastAsia="en-US" w:bidi="ar-SA"/>
        </w:rPr>
        <w:t xml:space="preserve"> </w:t>
      </w:r>
      <w:r w:rsidRPr="003616F5">
        <w:rPr>
          <w:rFonts w:ascii="Arial" w:eastAsiaTheme="minorHAnsi" w:hAnsi="Arial" w:cs="Arial"/>
          <w:b/>
          <w:bCs/>
          <w:color w:val="000000"/>
          <w:kern w:val="0"/>
          <w:sz w:val="18"/>
          <w:szCs w:val="18"/>
          <w:lang w:eastAsia="en-US" w:bidi="ar-SA"/>
        </w:rPr>
        <w:t>CONSTRUCCIÓN</w:t>
      </w:r>
      <w:r w:rsidRPr="003616F5">
        <w:rPr>
          <w:rFonts w:ascii="Arial" w:eastAsia="Verdana" w:hAnsi="Arial" w:cs="Arial"/>
          <w:b/>
          <w:bCs/>
          <w:color w:val="000000"/>
          <w:kern w:val="0"/>
          <w:sz w:val="18"/>
          <w:szCs w:val="18"/>
          <w:lang w:eastAsia="en-US" w:bidi="ar-SA"/>
        </w:rPr>
        <w:t xml:space="preserve"> </w:t>
      </w:r>
      <w:r w:rsidRPr="003616F5">
        <w:rPr>
          <w:rFonts w:ascii="Arial" w:eastAsiaTheme="minorHAnsi" w:hAnsi="Arial" w:cs="Arial"/>
          <w:b/>
          <w:bCs/>
          <w:color w:val="000000"/>
          <w:kern w:val="0"/>
          <w:sz w:val="18"/>
          <w:szCs w:val="18"/>
          <w:lang w:eastAsia="en-US" w:bidi="ar-SA"/>
        </w:rPr>
        <w:t>OBRAS</w:t>
      </w:r>
      <w:r w:rsidRPr="003616F5">
        <w:rPr>
          <w:rFonts w:ascii="Arial" w:eastAsia="Verdana" w:hAnsi="Arial" w:cs="Arial"/>
          <w:b/>
          <w:bCs/>
          <w:color w:val="000000"/>
          <w:kern w:val="0"/>
          <w:sz w:val="18"/>
          <w:szCs w:val="18"/>
          <w:lang w:eastAsia="en-US" w:bidi="ar-SA"/>
        </w:rPr>
        <w:t xml:space="preserve"> </w:t>
      </w:r>
      <w:r w:rsidRPr="003616F5">
        <w:rPr>
          <w:rFonts w:ascii="Arial" w:eastAsiaTheme="minorHAnsi" w:hAnsi="Arial" w:cs="Arial"/>
          <w:b/>
          <w:bCs/>
          <w:color w:val="000000"/>
          <w:kern w:val="0"/>
          <w:sz w:val="18"/>
          <w:szCs w:val="18"/>
          <w:lang w:eastAsia="en-US" w:bidi="ar-SA"/>
        </w:rPr>
        <w:t>AEPSA 0602518BC01)</w:t>
      </w:r>
    </w:p>
    <w:p w:rsidR="003616F5" w:rsidRDefault="003616F5" w:rsidP="003616F5">
      <w:pPr>
        <w:tabs>
          <w:tab w:val="left" w:pos="426"/>
        </w:tabs>
        <w:spacing w:before="200"/>
        <w:ind w:left="480" w:hanging="120"/>
        <w:jc w:val="both"/>
        <w:rPr>
          <w:rFonts w:ascii="Verdana" w:eastAsia="lato-regular" w:hAnsi="Verdana" w:cs="lato-regular"/>
          <w:color w:val="000000"/>
          <w:sz w:val="20"/>
          <w:szCs w:val="20"/>
        </w:rPr>
      </w:pPr>
      <w:r w:rsidRPr="00B36C5D">
        <w:rPr>
          <w:rStyle w:val="WW-Absatz-Standardschriftart1"/>
          <w:rFonts w:ascii="Verdana" w:eastAsia="lato-regular" w:hAnsi="Verdana" w:cs="lato-regular"/>
          <w:color w:val="000000"/>
          <w:sz w:val="20"/>
          <w:szCs w:val="20"/>
        </w:rPr>
        <w:tab/>
      </w:r>
      <w:r w:rsidRPr="00B36C5D">
        <w:rPr>
          <w:rFonts w:ascii="Verdana" w:eastAsia="lato-regular" w:hAnsi="Verdana" w:cs="lato-regular"/>
          <w:color w:val="000000"/>
          <w:sz w:val="20"/>
          <w:szCs w:val="20"/>
        </w:rPr>
        <w:t>D./Dª _</w:t>
      </w:r>
      <w:r>
        <w:rPr>
          <w:rFonts w:ascii="Verdana" w:eastAsia="lato-regular" w:hAnsi="Verdana" w:cs="lato-regular"/>
          <w:color w:val="000000"/>
          <w:sz w:val="20"/>
          <w:szCs w:val="20"/>
        </w:rPr>
        <w:t>________________________________</w:t>
      </w:r>
      <w:r w:rsidRPr="00B36C5D">
        <w:rPr>
          <w:rFonts w:ascii="Verdana" w:eastAsia="lato-regular" w:hAnsi="Verdana" w:cs="lato-regular"/>
          <w:color w:val="000000"/>
          <w:sz w:val="20"/>
          <w:szCs w:val="20"/>
        </w:rPr>
        <w:t>___, con domicilio a efectos de notificaciones en la dirección de correo electrónico _</w:t>
      </w:r>
      <w:r>
        <w:rPr>
          <w:rFonts w:ascii="Verdana" w:eastAsia="lato-regular" w:hAnsi="Verdana" w:cs="lato-regular"/>
          <w:color w:val="000000"/>
          <w:sz w:val="20"/>
          <w:szCs w:val="20"/>
        </w:rPr>
        <w:t>______________________</w:t>
      </w:r>
      <w:r w:rsidRPr="00B36C5D">
        <w:rPr>
          <w:rFonts w:ascii="Verdana" w:eastAsia="lato-regular" w:hAnsi="Verdana" w:cs="lato-regular"/>
          <w:color w:val="000000"/>
          <w:sz w:val="20"/>
          <w:szCs w:val="20"/>
        </w:rPr>
        <w:t xml:space="preserve">___, con DNI </w:t>
      </w:r>
      <w:proofErr w:type="spellStart"/>
      <w:r w:rsidRPr="00B36C5D">
        <w:rPr>
          <w:rFonts w:ascii="Verdana" w:eastAsia="lato-regular" w:hAnsi="Verdana" w:cs="lato-regular"/>
          <w:color w:val="000000"/>
          <w:sz w:val="20"/>
          <w:szCs w:val="20"/>
        </w:rPr>
        <w:t>nº</w:t>
      </w:r>
      <w:proofErr w:type="spellEnd"/>
      <w:r w:rsidRPr="00B36C5D">
        <w:rPr>
          <w:rFonts w:ascii="Verdana" w:eastAsia="lato-regular" w:hAnsi="Verdana" w:cs="lato-regular"/>
          <w:color w:val="000000"/>
          <w:sz w:val="20"/>
          <w:szCs w:val="20"/>
        </w:rPr>
        <w:t xml:space="preserve"> _</w:t>
      </w:r>
      <w:r>
        <w:rPr>
          <w:rFonts w:ascii="Verdana" w:eastAsia="lato-regular" w:hAnsi="Verdana" w:cs="lato-regular"/>
          <w:color w:val="000000"/>
          <w:sz w:val="20"/>
          <w:szCs w:val="20"/>
        </w:rPr>
        <w:t>_________</w:t>
      </w:r>
      <w:r w:rsidRPr="00B36C5D">
        <w:rPr>
          <w:rFonts w:ascii="Verdana" w:eastAsia="lato-regular" w:hAnsi="Verdana" w:cs="lato-regular"/>
          <w:color w:val="000000"/>
          <w:sz w:val="20"/>
          <w:szCs w:val="20"/>
        </w:rPr>
        <w:t>___, en representación de D./Dª_</w:t>
      </w:r>
      <w:r>
        <w:rPr>
          <w:rFonts w:ascii="Verdana" w:eastAsia="lato-regular" w:hAnsi="Verdana" w:cs="lato-regular"/>
          <w:color w:val="000000"/>
          <w:sz w:val="20"/>
          <w:szCs w:val="20"/>
        </w:rPr>
        <w:t>_________________________</w:t>
      </w:r>
      <w:r w:rsidRPr="00B36C5D">
        <w:rPr>
          <w:rFonts w:ascii="Verdana" w:eastAsia="lato-regular" w:hAnsi="Verdana" w:cs="lato-regular"/>
          <w:color w:val="000000"/>
          <w:sz w:val="20"/>
          <w:szCs w:val="20"/>
        </w:rPr>
        <w:t xml:space="preserve">___ (o en nombre propio), con DNI </w:t>
      </w:r>
      <w:proofErr w:type="spellStart"/>
      <w:r w:rsidRPr="00B36C5D">
        <w:rPr>
          <w:rFonts w:ascii="Verdana" w:eastAsia="lato-regular" w:hAnsi="Verdana" w:cs="lato-regular"/>
          <w:color w:val="000000"/>
          <w:sz w:val="20"/>
          <w:szCs w:val="20"/>
        </w:rPr>
        <w:t>nº</w:t>
      </w:r>
      <w:proofErr w:type="spellEnd"/>
      <w:r w:rsidRPr="00B36C5D">
        <w:rPr>
          <w:rFonts w:ascii="Verdana" w:eastAsia="lato-regular" w:hAnsi="Verdana" w:cs="lato-regular"/>
          <w:color w:val="000000"/>
          <w:sz w:val="20"/>
          <w:szCs w:val="20"/>
        </w:rPr>
        <w:t xml:space="preserve"> _</w:t>
      </w:r>
      <w:r>
        <w:rPr>
          <w:rFonts w:ascii="Verdana" w:eastAsia="lato-regular" w:hAnsi="Verdana" w:cs="lato-regular"/>
          <w:color w:val="000000"/>
          <w:sz w:val="20"/>
          <w:szCs w:val="20"/>
        </w:rPr>
        <w:t>________</w:t>
      </w:r>
      <w:r w:rsidRPr="00B36C5D">
        <w:rPr>
          <w:rFonts w:ascii="Verdana" w:eastAsia="lato-regular" w:hAnsi="Verdana" w:cs="lato-regular"/>
          <w:color w:val="000000"/>
          <w:sz w:val="20"/>
          <w:szCs w:val="20"/>
        </w:rPr>
        <w:t xml:space="preserve">__, con la siguiente dirección de correo electrónico: </w:t>
      </w:r>
      <w:hyperlink r:id="rId5" w:history="1">
        <w:r>
          <w:rPr>
            <w:rStyle w:val="Hipervnculo"/>
            <w:rFonts w:ascii="Verdana" w:eastAsia="lato-regular" w:hAnsi="Verdana" w:cs="lato-regular"/>
            <w:sz w:val="20"/>
            <w:szCs w:val="20"/>
          </w:rPr>
          <w:t>______________________</w:t>
        </w:r>
        <w:r w:rsidRPr="00B36C5D">
          <w:rPr>
            <w:rStyle w:val="Hipervnculo"/>
            <w:rFonts w:ascii="Verdana" w:eastAsia="lato-regular" w:hAnsi="Verdana" w:cs="lato-regular"/>
            <w:sz w:val="20"/>
            <w:szCs w:val="20"/>
          </w:rPr>
          <w:t>_________</w:t>
        </w:r>
      </w:hyperlink>
      <w:r w:rsidRPr="00B36C5D">
        <w:rPr>
          <w:rFonts w:ascii="Verdana" w:eastAsia="lato-regular" w:hAnsi="Verdana" w:cs="lato-regular"/>
          <w:color w:val="000000"/>
          <w:sz w:val="20"/>
          <w:szCs w:val="20"/>
        </w:rPr>
        <w:t xml:space="preserve">, está interesado en la contratación por procedimiento abierto simplificado del contrato administrativo de </w:t>
      </w:r>
      <w:r w:rsidRPr="000E6D17">
        <w:rPr>
          <w:rFonts w:ascii="Verdana" w:eastAsia="lato-regular" w:hAnsi="Verdana" w:cs="lato-regular"/>
          <w:b/>
          <w:color w:val="000000"/>
          <w:sz w:val="20"/>
          <w:szCs w:val="20"/>
        </w:rPr>
        <w:t>SUMINISTRO DE MATERIALES DE CONSTRUCCIÓN PARA LAS OBRAS DE AEPSA 0602518BC01</w:t>
      </w:r>
      <w:r>
        <w:rPr>
          <w:rFonts w:ascii="Verdana" w:eastAsia="lato-regular" w:hAnsi="Verdana" w:cs="lato-regular"/>
          <w:color w:val="000000"/>
          <w:sz w:val="20"/>
          <w:szCs w:val="20"/>
        </w:rPr>
        <w:t xml:space="preserve"> promovido por el </w:t>
      </w:r>
      <w:r w:rsidRPr="00B36C5D">
        <w:rPr>
          <w:rFonts w:ascii="Verdana" w:eastAsia="lato-regular" w:hAnsi="Verdana" w:cs="lato-regular"/>
          <w:color w:val="000000"/>
          <w:sz w:val="20"/>
          <w:szCs w:val="20"/>
        </w:rPr>
        <w:t>Ayuntamiento de</w:t>
      </w:r>
      <w:r>
        <w:rPr>
          <w:rFonts w:ascii="Verdana" w:eastAsia="lato-regular" w:hAnsi="Verdana" w:cs="lato-regular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lato-regular" w:hAnsi="Verdana" w:cs="lato-regular"/>
          <w:color w:val="000000"/>
          <w:sz w:val="20"/>
          <w:szCs w:val="20"/>
        </w:rPr>
        <w:t>Calamonte</w:t>
      </w:r>
      <w:proofErr w:type="spellEnd"/>
      <w:r w:rsidRPr="00B36C5D">
        <w:rPr>
          <w:rFonts w:ascii="Verdana" w:eastAsia="lato-regular" w:hAnsi="Verdana" w:cs="lato-regular"/>
          <w:color w:val="000000"/>
          <w:sz w:val="20"/>
          <w:szCs w:val="20"/>
        </w:rPr>
        <w:t xml:space="preserve"> </w:t>
      </w:r>
      <w:proofErr w:type="spellStart"/>
      <w:r w:rsidRPr="000E6D17">
        <w:rPr>
          <w:rFonts w:ascii="Verdana" w:eastAsia="lato-regular" w:hAnsi="Verdana" w:cs="lato-regular"/>
          <w:b/>
          <w:color w:val="000000"/>
          <w:sz w:val="20"/>
          <w:szCs w:val="20"/>
        </w:rPr>
        <w:t>expte</w:t>
      </w:r>
      <w:proofErr w:type="spellEnd"/>
      <w:r w:rsidRPr="000E6D17">
        <w:rPr>
          <w:rFonts w:ascii="Verdana" w:eastAsia="lato-regular" w:hAnsi="Verdana" w:cs="lato-regular"/>
          <w:b/>
          <w:color w:val="000000"/>
          <w:sz w:val="20"/>
          <w:szCs w:val="20"/>
        </w:rPr>
        <w:t>. 9</w:t>
      </w:r>
      <w:r>
        <w:rPr>
          <w:rFonts w:ascii="Verdana" w:eastAsia="lato-regular" w:hAnsi="Verdana" w:cs="lato-regular"/>
          <w:b/>
          <w:color w:val="000000"/>
          <w:sz w:val="20"/>
          <w:szCs w:val="20"/>
        </w:rPr>
        <w:t>03</w:t>
      </w:r>
      <w:r w:rsidRPr="000E6D17">
        <w:rPr>
          <w:rFonts w:ascii="Verdana" w:eastAsia="lato-regular" w:hAnsi="Verdana" w:cs="lato-regular"/>
          <w:b/>
          <w:color w:val="000000"/>
          <w:sz w:val="20"/>
          <w:szCs w:val="20"/>
        </w:rPr>
        <w:t>/2018</w:t>
      </w:r>
      <w:r w:rsidRPr="00B36C5D">
        <w:rPr>
          <w:rFonts w:ascii="Verdana" w:eastAsia="lato-regular" w:hAnsi="Verdana" w:cs="lato-regular"/>
          <w:color w:val="000000"/>
          <w:sz w:val="20"/>
          <w:szCs w:val="20"/>
        </w:rPr>
        <w:t>, anunciado en el Perfil del Contratante del Ayuntamiento de</w:t>
      </w:r>
      <w:r>
        <w:rPr>
          <w:rFonts w:ascii="Verdana" w:eastAsia="lato-regular" w:hAnsi="Verdana" w:cs="lato-regular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lato-regular" w:hAnsi="Verdana" w:cs="lato-regular"/>
          <w:color w:val="000000"/>
          <w:sz w:val="20"/>
          <w:szCs w:val="20"/>
        </w:rPr>
        <w:t>Calamonte</w:t>
      </w:r>
      <w:proofErr w:type="spellEnd"/>
      <w:r w:rsidRPr="00B36C5D">
        <w:rPr>
          <w:rFonts w:ascii="Verdana" w:eastAsia="lato-regular" w:hAnsi="Verdana" w:cs="lato-regular"/>
          <w:color w:val="000000"/>
          <w:sz w:val="20"/>
          <w:szCs w:val="20"/>
        </w:rPr>
        <w:t xml:space="preserve">, de fecha </w:t>
      </w:r>
      <w:r>
        <w:rPr>
          <w:rFonts w:ascii="Verdana" w:eastAsia="lato-regular" w:hAnsi="Verdana" w:cs="lato-regular"/>
          <w:color w:val="000000"/>
          <w:sz w:val="20"/>
          <w:szCs w:val="20"/>
        </w:rPr>
        <w:t xml:space="preserve">12/12/2018 </w:t>
      </w:r>
      <w:r w:rsidRPr="00B36C5D">
        <w:rPr>
          <w:rFonts w:ascii="Verdana" w:eastAsia="lato-regular" w:hAnsi="Verdana" w:cs="lato-regular"/>
          <w:color w:val="000000"/>
          <w:sz w:val="20"/>
          <w:szCs w:val="20"/>
        </w:rPr>
        <w:t>hago constar que conozco el pliego de cláusulas administrativas que sirve de base al contrato y lo acepto íntegramente, tomando parte de la licitación y comprometiéndome a llevar a cabo el objeto del contrato con arreglo</w:t>
      </w:r>
      <w:r>
        <w:rPr>
          <w:rFonts w:ascii="Verdana" w:eastAsia="lato-regular" w:hAnsi="Verdana" w:cs="lato-regular"/>
          <w:color w:val="000000"/>
          <w:sz w:val="20"/>
          <w:szCs w:val="20"/>
        </w:rPr>
        <w:t xml:space="preserve"> </w:t>
      </w:r>
      <w:r w:rsidRPr="00B36C5D">
        <w:rPr>
          <w:rFonts w:ascii="Verdana" w:eastAsia="lato-regular" w:hAnsi="Verdana" w:cs="lato-regular"/>
          <w:color w:val="000000"/>
          <w:sz w:val="20"/>
          <w:szCs w:val="20"/>
        </w:rPr>
        <w:t>a la siguiente OFERTA.</w:t>
      </w:r>
    </w:p>
    <w:p w:rsidR="000F0A1D" w:rsidRDefault="000F0A1D" w:rsidP="000F0A1D">
      <w:pPr>
        <w:ind w:firstLine="360"/>
        <w:rPr>
          <w:b/>
        </w:rPr>
      </w:pPr>
    </w:p>
    <w:p w:rsidR="00806A9C" w:rsidRDefault="000F0A1D" w:rsidP="000F0A1D">
      <w:pPr>
        <w:ind w:firstLine="360"/>
        <w:rPr>
          <w:b/>
          <w:u w:val="single"/>
        </w:rPr>
      </w:pPr>
      <w:r w:rsidRPr="00837F4E">
        <w:rPr>
          <w:b/>
          <w:u w:val="single"/>
        </w:rPr>
        <w:t xml:space="preserve">Los precios ofertados deben indicarse sin IVA. </w:t>
      </w:r>
    </w:p>
    <w:p w:rsidR="009356B8" w:rsidRPr="00837F4E" w:rsidRDefault="009356B8" w:rsidP="000F0A1D">
      <w:pPr>
        <w:ind w:firstLine="360"/>
        <w:rPr>
          <w:b/>
          <w:u w:val="single"/>
        </w:rPr>
      </w:pPr>
      <w:bookmarkStart w:id="0" w:name="_Hlk532555653"/>
      <w:bookmarkStart w:id="1" w:name="_GoBack"/>
      <w:r w:rsidRPr="009356B8">
        <w:rPr>
          <w:b/>
        </w:rPr>
        <w:t>Fecha límite presentación de ofertas: Día 02/01/2019 a las</w:t>
      </w:r>
      <w:r>
        <w:rPr>
          <w:b/>
        </w:rPr>
        <w:t xml:space="preserve"> 15:00 horas</w:t>
      </w:r>
      <w:bookmarkEnd w:id="0"/>
      <w:bookmarkEnd w:id="1"/>
      <w:r>
        <w:rPr>
          <w:b/>
        </w:rPr>
        <w:t>.</w:t>
      </w:r>
    </w:p>
    <w:p w:rsidR="0077247D" w:rsidRDefault="0077247D"/>
    <w:tbl>
      <w:tblPr>
        <w:tblW w:w="142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1664"/>
        <w:gridCol w:w="5706"/>
        <w:gridCol w:w="5706"/>
      </w:tblGrid>
      <w:tr w:rsidR="00260F04" w:rsidTr="00260F04">
        <w:trPr>
          <w:trHeight w:hRule="exact" w:val="768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BFBFBF"/>
          </w:tcPr>
          <w:p w:rsidR="00260F04" w:rsidRDefault="00260F04" w:rsidP="00421ADB"/>
        </w:tc>
        <w:tc>
          <w:tcPr>
            <w:tcW w:w="166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BFBFBF"/>
          </w:tcPr>
          <w:p w:rsidR="00260F04" w:rsidRPr="001D6383" w:rsidRDefault="00260F04" w:rsidP="00421ADB">
            <w:pPr>
              <w:spacing w:before="1" w:line="13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0F04" w:rsidRPr="001D6383" w:rsidRDefault="00260F04" w:rsidP="00421ADB">
            <w:pPr>
              <w:spacing w:line="264" w:lineRule="auto"/>
              <w:ind w:left="24" w:right="-1"/>
              <w:jc w:val="center"/>
              <w:rPr>
                <w:rFonts w:ascii="Arial" w:eastAsia="Calibri" w:hAnsi="Arial" w:cs="Arial"/>
                <w:b/>
                <w:bCs/>
                <w:w w:val="102"/>
                <w:sz w:val="16"/>
                <w:szCs w:val="16"/>
                <w:u w:val="single" w:color="000000"/>
              </w:rPr>
            </w:pPr>
            <w:r w:rsidRPr="001D6383">
              <w:rPr>
                <w:rFonts w:ascii="Arial" w:eastAsia="Calibri" w:hAnsi="Arial" w:cs="Arial"/>
                <w:b/>
                <w:bCs/>
                <w:sz w:val="16"/>
                <w:szCs w:val="16"/>
                <w:u w:val="thick" w:color="000000"/>
              </w:rPr>
              <w:t>AYUNTAMIENTO</w:t>
            </w:r>
            <w:r w:rsidRPr="001D6383">
              <w:rPr>
                <w:rFonts w:ascii="Arial" w:eastAsia="Times New Roman" w:hAnsi="Arial" w:cs="Arial"/>
                <w:b/>
                <w:spacing w:val="23"/>
                <w:sz w:val="16"/>
                <w:szCs w:val="16"/>
                <w:u w:val="thick" w:color="000000"/>
              </w:rPr>
              <w:t xml:space="preserve"> </w:t>
            </w:r>
            <w:r w:rsidRPr="001D6383">
              <w:rPr>
                <w:rFonts w:ascii="Arial" w:eastAsia="Calibri" w:hAnsi="Arial" w:cs="Arial"/>
                <w:b/>
                <w:bCs/>
                <w:sz w:val="16"/>
                <w:szCs w:val="16"/>
                <w:u w:val="thick" w:color="000000"/>
              </w:rPr>
              <w:t>DE</w:t>
            </w:r>
            <w:r w:rsidRPr="001D6383">
              <w:rPr>
                <w:rFonts w:ascii="Arial" w:eastAsia="Times New Roman" w:hAnsi="Arial" w:cs="Arial"/>
                <w:b/>
                <w:spacing w:val="1"/>
                <w:sz w:val="16"/>
                <w:szCs w:val="16"/>
                <w:u w:val="thick" w:color="000000"/>
              </w:rPr>
              <w:t xml:space="preserve"> </w:t>
            </w:r>
            <w:r w:rsidRPr="001D6383">
              <w:rPr>
                <w:rFonts w:ascii="Arial" w:eastAsia="Calibri" w:hAnsi="Arial" w:cs="Arial"/>
                <w:b/>
                <w:bCs/>
                <w:sz w:val="16"/>
                <w:szCs w:val="16"/>
                <w:u w:val="thick" w:color="000000"/>
              </w:rPr>
              <w:t>CALAMONTE</w:t>
            </w:r>
            <w:r w:rsidRPr="001D6383">
              <w:rPr>
                <w:rFonts w:ascii="Arial" w:eastAsia="Times New Roman" w:hAnsi="Arial" w:cs="Arial"/>
                <w:b/>
                <w:spacing w:val="17"/>
                <w:sz w:val="16"/>
                <w:szCs w:val="16"/>
                <w:u w:val="thick" w:color="000000"/>
              </w:rPr>
              <w:t xml:space="preserve"> </w:t>
            </w:r>
            <w:proofErr w:type="gramStart"/>
            <w:r w:rsidRPr="001D6383">
              <w:rPr>
                <w:rFonts w:ascii="Arial" w:eastAsia="Calibri" w:hAnsi="Arial" w:cs="Arial"/>
                <w:b/>
                <w:bCs/>
                <w:sz w:val="16"/>
                <w:szCs w:val="16"/>
                <w:u w:val="thick" w:color="000000"/>
              </w:rPr>
              <w:t>(</w:t>
            </w:r>
            <w:r w:rsidRPr="001D6383">
              <w:rPr>
                <w:rFonts w:ascii="Arial" w:eastAsia="Times New Roman" w:hAnsi="Arial" w:cs="Arial"/>
                <w:b/>
                <w:spacing w:val="-2"/>
                <w:sz w:val="16"/>
                <w:szCs w:val="16"/>
                <w:u w:val="thick" w:color="000000"/>
              </w:rPr>
              <w:t xml:space="preserve"> </w:t>
            </w:r>
            <w:r w:rsidRPr="001D6383">
              <w:rPr>
                <w:rFonts w:ascii="Arial" w:eastAsia="Calibri" w:hAnsi="Arial" w:cs="Arial"/>
                <w:b/>
                <w:bCs/>
                <w:sz w:val="16"/>
                <w:szCs w:val="16"/>
                <w:u w:val="thick" w:color="000000"/>
              </w:rPr>
              <w:t>BADAJOZ</w:t>
            </w:r>
            <w:proofErr w:type="gramEnd"/>
            <w:r w:rsidRPr="001D6383">
              <w:rPr>
                <w:rFonts w:ascii="Arial" w:eastAsia="Calibri" w:hAnsi="Arial" w:cs="Arial"/>
                <w:b/>
                <w:bCs/>
                <w:sz w:val="16"/>
                <w:szCs w:val="16"/>
                <w:u w:val="thick" w:color="000000"/>
              </w:rPr>
              <w:t>).</w:t>
            </w:r>
            <w:r w:rsidRPr="001D6383">
              <w:rPr>
                <w:rFonts w:ascii="Arial" w:eastAsia="Times New Roman" w:hAnsi="Arial" w:cs="Arial"/>
                <w:b/>
                <w:spacing w:val="14"/>
                <w:sz w:val="16"/>
                <w:szCs w:val="16"/>
                <w:u w:val="thick" w:color="000000"/>
              </w:rPr>
              <w:t xml:space="preserve"> </w:t>
            </w:r>
            <w:r w:rsidRPr="001D6383">
              <w:rPr>
                <w:rFonts w:ascii="Arial" w:eastAsia="Calibri" w:hAnsi="Arial" w:cs="Arial"/>
                <w:b/>
                <w:bCs/>
                <w:sz w:val="16"/>
                <w:szCs w:val="16"/>
                <w:u w:val="thick" w:color="000000"/>
              </w:rPr>
              <w:t>REFORMA</w:t>
            </w:r>
            <w:r w:rsidRPr="001D6383">
              <w:rPr>
                <w:rFonts w:ascii="Arial" w:eastAsia="Times New Roman" w:hAnsi="Arial" w:cs="Arial"/>
                <w:b/>
                <w:spacing w:val="13"/>
                <w:sz w:val="16"/>
                <w:szCs w:val="16"/>
                <w:u w:val="thick" w:color="000000"/>
              </w:rPr>
              <w:t xml:space="preserve"> </w:t>
            </w:r>
            <w:r w:rsidRPr="001D6383">
              <w:rPr>
                <w:rFonts w:ascii="Arial" w:eastAsia="Calibri" w:hAnsi="Arial" w:cs="Arial"/>
                <w:b/>
                <w:bCs/>
                <w:w w:val="102"/>
                <w:sz w:val="16"/>
                <w:szCs w:val="16"/>
                <w:u w:val="thick" w:color="000000"/>
              </w:rPr>
              <w:t>DE</w:t>
            </w:r>
            <w:r w:rsidRPr="001D6383">
              <w:rPr>
                <w:rFonts w:ascii="Arial" w:eastAsia="Calibri" w:hAnsi="Arial" w:cs="Arial"/>
                <w:b/>
                <w:bCs/>
                <w:w w:val="102"/>
                <w:sz w:val="16"/>
                <w:szCs w:val="16"/>
              </w:rPr>
              <w:t xml:space="preserve"> </w:t>
            </w:r>
            <w:r w:rsidRPr="001D6383">
              <w:rPr>
                <w:rFonts w:ascii="Arial" w:eastAsia="Calibri" w:hAnsi="Arial" w:cs="Arial"/>
                <w:b/>
                <w:bCs/>
                <w:sz w:val="16"/>
                <w:szCs w:val="16"/>
                <w:u w:val="single" w:color="000000"/>
              </w:rPr>
              <w:t>RECINTO</w:t>
            </w:r>
            <w:r w:rsidRPr="001D6383">
              <w:rPr>
                <w:rFonts w:ascii="Arial" w:eastAsia="Times New Roman" w:hAnsi="Arial" w:cs="Arial"/>
                <w:b/>
                <w:spacing w:val="10"/>
                <w:sz w:val="16"/>
                <w:szCs w:val="16"/>
                <w:u w:val="single" w:color="000000"/>
              </w:rPr>
              <w:t xml:space="preserve"> </w:t>
            </w:r>
            <w:r w:rsidRPr="001D6383">
              <w:rPr>
                <w:rFonts w:ascii="Arial" w:eastAsia="Calibri" w:hAnsi="Arial" w:cs="Arial"/>
                <w:b/>
                <w:bCs/>
                <w:sz w:val="16"/>
                <w:szCs w:val="16"/>
                <w:u w:val="single" w:color="000000"/>
              </w:rPr>
              <w:t>DE</w:t>
            </w:r>
            <w:r w:rsidRPr="001D6383">
              <w:rPr>
                <w:rFonts w:ascii="Arial" w:eastAsia="Times New Roman" w:hAnsi="Arial" w:cs="Arial"/>
                <w:b/>
                <w:spacing w:val="1"/>
                <w:sz w:val="16"/>
                <w:szCs w:val="16"/>
                <w:u w:val="single" w:color="000000"/>
              </w:rPr>
              <w:t xml:space="preserve"> </w:t>
            </w:r>
            <w:proofErr w:type="gramStart"/>
            <w:r w:rsidRPr="001D6383">
              <w:rPr>
                <w:rFonts w:ascii="Arial" w:eastAsia="Calibri" w:hAnsi="Arial" w:cs="Arial"/>
                <w:b/>
                <w:bCs/>
                <w:sz w:val="16"/>
                <w:szCs w:val="16"/>
                <w:u w:val="single" w:color="000000"/>
              </w:rPr>
              <w:t>APARCAMIENTOS</w:t>
            </w:r>
            <w:r w:rsidRPr="001D6383">
              <w:rPr>
                <w:rFonts w:ascii="Arial" w:eastAsia="Times New Roman" w:hAnsi="Arial" w:cs="Arial"/>
                <w:b/>
                <w:sz w:val="16"/>
                <w:szCs w:val="16"/>
                <w:u w:val="single" w:color="000000"/>
              </w:rPr>
              <w:t xml:space="preserve"> </w:t>
            </w:r>
            <w:r w:rsidRPr="001D6383">
              <w:rPr>
                <w:rFonts w:ascii="Arial" w:eastAsia="Times New Roman" w:hAnsi="Arial" w:cs="Arial"/>
                <w:b/>
                <w:spacing w:val="21"/>
                <w:sz w:val="16"/>
                <w:szCs w:val="16"/>
                <w:u w:val="single" w:color="000000"/>
              </w:rPr>
              <w:t xml:space="preserve"> </w:t>
            </w:r>
            <w:r w:rsidRPr="001D6383">
              <w:rPr>
                <w:rFonts w:ascii="Arial" w:eastAsia="Calibri" w:hAnsi="Arial" w:cs="Arial"/>
                <w:b/>
                <w:bCs/>
                <w:sz w:val="16"/>
                <w:szCs w:val="16"/>
                <w:u w:val="single" w:color="000000"/>
              </w:rPr>
              <w:t>DEL</w:t>
            </w:r>
            <w:proofErr w:type="gramEnd"/>
            <w:r w:rsidRPr="001D6383">
              <w:rPr>
                <w:rFonts w:ascii="Arial" w:eastAsia="Times New Roman" w:hAnsi="Arial" w:cs="Arial"/>
                <w:b/>
                <w:spacing w:val="2"/>
                <w:sz w:val="16"/>
                <w:szCs w:val="16"/>
                <w:u w:val="single" w:color="000000"/>
              </w:rPr>
              <w:t xml:space="preserve"> </w:t>
            </w:r>
            <w:r w:rsidRPr="001D6383">
              <w:rPr>
                <w:rFonts w:ascii="Arial" w:eastAsia="Calibri" w:hAnsi="Arial" w:cs="Arial"/>
                <w:b/>
                <w:bCs/>
                <w:sz w:val="16"/>
                <w:szCs w:val="16"/>
                <w:u w:val="single" w:color="000000"/>
              </w:rPr>
              <w:t>CAMPO</w:t>
            </w:r>
            <w:r w:rsidRPr="001D6383">
              <w:rPr>
                <w:rFonts w:ascii="Arial" w:eastAsia="Times New Roman" w:hAnsi="Arial" w:cs="Arial"/>
                <w:b/>
                <w:spacing w:val="14"/>
                <w:sz w:val="16"/>
                <w:szCs w:val="16"/>
                <w:u w:val="single" w:color="000000"/>
              </w:rPr>
              <w:t xml:space="preserve"> </w:t>
            </w:r>
            <w:r w:rsidRPr="001D6383">
              <w:rPr>
                <w:rFonts w:ascii="Arial" w:eastAsia="Calibri" w:hAnsi="Arial" w:cs="Arial"/>
                <w:b/>
                <w:bCs/>
                <w:sz w:val="16"/>
                <w:szCs w:val="16"/>
                <w:u w:val="single" w:color="000000"/>
              </w:rPr>
              <w:t>DE</w:t>
            </w:r>
            <w:r w:rsidRPr="001D6383">
              <w:rPr>
                <w:rFonts w:ascii="Arial" w:eastAsia="Times New Roman" w:hAnsi="Arial" w:cs="Arial"/>
                <w:b/>
                <w:spacing w:val="1"/>
                <w:sz w:val="16"/>
                <w:szCs w:val="16"/>
                <w:u w:val="single" w:color="000000"/>
              </w:rPr>
              <w:t xml:space="preserve"> </w:t>
            </w:r>
            <w:r w:rsidRPr="001D6383">
              <w:rPr>
                <w:rFonts w:ascii="Arial" w:eastAsia="Calibri" w:hAnsi="Arial" w:cs="Arial"/>
                <w:b/>
                <w:bCs/>
                <w:sz w:val="16"/>
                <w:szCs w:val="16"/>
                <w:u w:val="single" w:color="000000"/>
              </w:rPr>
              <w:t>FÚTBOL</w:t>
            </w:r>
            <w:r w:rsidRPr="001D6383">
              <w:rPr>
                <w:rFonts w:ascii="Arial" w:eastAsia="Times New Roman" w:hAnsi="Arial" w:cs="Arial"/>
                <w:b/>
                <w:spacing w:val="9"/>
                <w:sz w:val="16"/>
                <w:szCs w:val="16"/>
                <w:u w:val="single" w:color="000000"/>
              </w:rPr>
              <w:t xml:space="preserve"> </w:t>
            </w:r>
            <w:r w:rsidRPr="001D6383">
              <w:rPr>
                <w:rFonts w:ascii="Arial" w:eastAsia="Calibri" w:hAnsi="Arial" w:cs="Arial"/>
                <w:b/>
                <w:bCs/>
                <w:sz w:val="16"/>
                <w:szCs w:val="16"/>
                <w:u w:val="single" w:color="000000"/>
              </w:rPr>
              <w:t>Y</w:t>
            </w:r>
            <w:r w:rsidRPr="001D6383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u w:val="single" w:color="000000"/>
              </w:rPr>
              <w:t xml:space="preserve"> </w:t>
            </w:r>
            <w:r w:rsidRPr="001D6383">
              <w:rPr>
                <w:rFonts w:ascii="Arial" w:eastAsia="Calibri" w:hAnsi="Arial" w:cs="Arial"/>
                <w:b/>
                <w:bCs/>
                <w:w w:val="102"/>
                <w:sz w:val="16"/>
                <w:szCs w:val="16"/>
                <w:u w:val="single" w:color="000000"/>
              </w:rPr>
              <w:t xml:space="preserve">OTRAS </w:t>
            </w:r>
            <w:r>
              <w:rPr>
                <w:rFonts w:ascii="Arial" w:eastAsia="Calibri" w:hAnsi="Arial" w:cs="Arial"/>
                <w:b/>
                <w:bCs/>
                <w:w w:val="102"/>
                <w:sz w:val="16"/>
                <w:szCs w:val="16"/>
                <w:u w:val="single" w:color="000000"/>
              </w:rPr>
              <w:t>A</w:t>
            </w:r>
            <w:r w:rsidRPr="001D6383">
              <w:rPr>
                <w:rFonts w:ascii="Arial" w:eastAsia="Calibri" w:hAnsi="Arial" w:cs="Arial"/>
                <w:b/>
                <w:bCs/>
                <w:sz w:val="16"/>
                <w:szCs w:val="16"/>
                <w:u w:val="thick" w:color="000000"/>
              </w:rPr>
              <w:t>CTUACIONES</w:t>
            </w:r>
            <w:r w:rsidRPr="001D6383">
              <w:rPr>
                <w:rFonts w:ascii="Arial" w:eastAsia="Times New Roman" w:hAnsi="Arial" w:cs="Arial"/>
                <w:b/>
                <w:spacing w:val="19"/>
                <w:sz w:val="16"/>
                <w:szCs w:val="16"/>
                <w:u w:val="thick" w:color="000000"/>
              </w:rPr>
              <w:t xml:space="preserve"> </w:t>
            </w:r>
            <w:r w:rsidRPr="001D6383">
              <w:rPr>
                <w:rFonts w:ascii="Arial" w:eastAsia="Calibri" w:hAnsi="Arial" w:cs="Arial"/>
                <w:b/>
                <w:bCs/>
                <w:spacing w:val="1"/>
                <w:sz w:val="16"/>
                <w:szCs w:val="16"/>
                <w:u w:val="thick" w:color="000000"/>
              </w:rPr>
              <w:t>E</w:t>
            </w:r>
            <w:r w:rsidRPr="001D6383">
              <w:rPr>
                <w:rFonts w:ascii="Arial" w:eastAsia="Calibri" w:hAnsi="Arial" w:cs="Arial"/>
                <w:b/>
                <w:bCs/>
                <w:sz w:val="16"/>
                <w:szCs w:val="16"/>
                <w:u w:val="thick" w:color="000000"/>
              </w:rPr>
              <w:t>N</w:t>
            </w:r>
            <w:r w:rsidRPr="001D6383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u w:val="thick" w:color="000000"/>
              </w:rPr>
              <w:t xml:space="preserve"> </w:t>
            </w:r>
            <w:r w:rsidRPr="001D6383">
              <w:rPr>
                <w:rFonts w:ascii="Arial" w:eastAsia="Calibri" w:hAnsi="Arial" w:cs="Arial"/>
                <w:b/>
                <w:bCs/>
                <w:sz w:val="16"/>
                <w:szCs w:val="16"/>
                <w:u w:val="thick" w:color="000000"/>
              </w:rPr>
              <w:t>VIAL</w:t>
            </w:r>
            <w:r w:rsidRPr="001D6383">
              <w:rPr>
                <w:rFonts w:ascii="Arial" w:eastAsia="Calibri" w:hAnsi="Arial" w:cs="Arial"/>
                <w:b/>
                <w:bCs/>
                <w:spacing w:val="1"/>
                <w:sz w:val="16"/>
                <w:szCs w:val="16"/>
                <w:u w:val="thick" w:color="000000"/>
              </w:rPr>
              <w:t>E</w:t>
            </w:r>
            <w:r w:rsidRPr="001D6383">
              <w:rPr>
                <w:rFonts w:ascii="Arial" w:eastAsia="Calibri" w:hAnsi="Arial" w:cs="Arial"/>
                <w:b/>
                <w:bCs/>
                <w:sz w:val="16"/>
                <w:szCs w:val="16"/>
                <w:u w:val="thick" w:color="000000"/>
              </w:rPr>
              <w:t>S</w:t>
            </w:r>
            <w:r w:rsidRPr="001D6383">
              <w:rPr>
                <w:rFonts w:ascii="Arial" w:eastAsia="Times New Roman" w:hAnsi="Arial" w:cs="Arial"/>
                <w:b/>
                <w:spacing w:val="7"/>
                <w:sz w:val="16"/>
                <w:szCs w:val="16"/>
                <w:u w:val="thick" w:color="000000"/>
              </w:rPr>
              <w:t xml:space="preserve"> </w:t>
            </w:r>
            <w:r w:rsidRPr="001D6383">
              <w:rPr>
                <w:rFonts w:ascii="Arial" w:eastAsia="Calibri" w:hAnsi="Arial" w:cs="Arial"/>
                <w:b/>
                <w:bCs/>
                <w:sz w:val="16"/>
                <w:szCs w:val="16"/>
                <w:u w:val="thick" w:color="000000"/>
              </w:rPr>
              <w:t>Y</w:t>
            </w:r>
            <w:r w:rsidRPr="001D6383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u w:val="thick" w:color="000000"/>
              </w:rPr>
              <w:t xml:space="preserve"> </w:t>
            </w:r>
            <w:r w:rsidRPr="001D6383">
              <w:rPr>
                <w:rFonts w:ascii="Arial" w:eastAsia="Calibri" w:hAnsi="Arial" w:cs="Arial"/>
                <w:b/>
                <w:bCs/>
                <w:spacing w:val="1"/>
                <w:sz w:val="16"/>
                <w:szCs w:val="16"/>
                <w:u w:val="thick" w:color="000000"/>
              </w:rPr>
              <w:t>E</w:t>
            </w:r>
            <w:r w:rsidRPr="001D6383">
              <w:rPr>
                <w:rFonts w:ascii="Arial" w:eastAsia="Calibri" w:hAnsi="Arial" w:cs="Arial"/>
                <w:b/>
                <w:bCs/>
                <w:sz w:val="16"/>
                <w:szCs w:val="16"/>
                <w:u w:val="thick" w:color="000000"/>
              </w:rPr>
              <w:t>DIFICIO</w:t>
            </w:r>
            <w:r w:rsidRPr="001D6383">
              <w:rPr>
                <w:rFonts w:ascii="Arial" w:eastAsia="Calibri" w:hAnsi="Arial" w:cs="Arial"/>
                <w:b/>
                <w:bCs/>
                <w:spacing w:val="-1"/>
                <w:sz w:val="16"/>
                <w:szCs w:val="16"/>
                <w:u w:val="thick" w:color="000000"/>
              </w:rPr>
              <w:t>S</w:t>
            </w:r>
            <w:r w:rsidRPr="001D6383">
              <w:rPr>
                <w:rFonts w:ascii="Arial" w:eastAsia="Times New Roman" w:hAnsi="Arial" w:cs="Arial"/>
                <w:b/>
                <w:spacing w:val="14"/>
                <w:sz w:val="16"/>
                <w:szCs w:val="16"/>
                <w:u w:val="thick" w:color="000000"/>
              </w:rPr>
              <w:t xml:space="preserve"> </w:t>
            </w:r>
            <w:r w:rsidRPr="001D6383">
              <w:rPr>
                <w:rFonts w:ascii="Arial" w:eastAsia="Calibri" w:hAnsi="Arial" w:cs="Arial"/>
                <w:b/>
                <w:bCs/>
                <w:sz w:val="16"/>
                <w:szCs w:val="16"/>
                <w:u w:val="thick" w:color="000000"/>
              </w:rPr>
              <w:t>MUNICIPAL</w:t>
            </w:r>
            <w:r w:rsidRPr="001D6383">
              <w:rPr>
                <w:rFonts w:ascii="Arial" w:eastAsia="Calibri" w:hAnsi="Arial" w:cs="Arial"/>
                <w:b/>
                <w:bCs/>
                <w:spacing w:val="1"/>
                <w:sz w:val="16"/>
                <w:szCs w:val="16"/>
                <w:u w:val="thick" w:color="000000"/>
              </w:rPr>
              <w:t>E</w:t>
            </w:r>
            <w:r w:rsidRPr="001D6383">
              <w:rPr>
                <w:rFonts w:ascii="Arial" w:eastAsia="Calibri" w:hAnsi="Arial" w:cs="Arial"/>
                <w:b/>
                <w:bCs/>
                <w:sz w:val="16"/>
                <w:szCs w:val="16"/>
                <w:u w:val="thick" w:color="000000"/>
              </w:rPr>
              <w:t>S</w:t>
            </w:r>
            <w:r w:rsidRPr="001D6383">
              <w:rPr>
                <w:rFonts w:ascii="Arial" w:eastAsia="Times New Roman" w:hAnsi="Arial" w:cs="Arial"/>
                <w:b/>
                <w:spacing w:val="18"/>
                <w:sz w:val="16"/>
                <w:szCs w:val="16"/>
                <w:u w:val="thick" w:color="000000"/>
              </w:rPr>
              <w:t xml:space="preserve"> </w:t>
            </w:r>
            <w:r w:rsidRPr="001D6383">
              <w:rPr>
                <w:rFonts w:ascii="Arial" w:eastAsia="Calibri" w:hAnsi="Arial" w:cs="Arial"/>
                <w:b/>
                <w:bCs/>
                <w:sz w:val="16"/>
                <w:szCs w:val="16"/>
                <w:u w:val="thick" w:color="000000"/>
              </w:rPr>
              <w:t>DE</w:t>
            </w:r>
            <w:r w:rsidRPr="001D6383">
              <w:rPr>
                <w:rFonts w:ascii="Arial" w:eastAsia="Times New Roman" w:hAnsi="Arial" w:cs="Arial"/>
                <w:b/>
                <w:spacing w:val="1"/>
                <w:sz w:val="16"/>
                <w:szCs w:val="16"/>
                <w:u w:val="thick" w:color="000000"/>
              </w:rPr>
              <w:t xml:space="preserve"> </w:t>
            </w:r>
            <w:r w:rsidRPr="001D6383">
              <w:rPr>
                <w:rFonts w:ascii="Arial" w:eastAsia="Calibri" w:hAnsi="Arial" w:cs="Arial"/>
                <w:b/>
                <w:bCs/>
                <w:w w:val="102"/>
                <w:sz w:val="16"/>
                <w:szCs w:val="16"/>
                <w:u w:val="thick" w:color="000000"/>
              </w:rPr>
              <w:t>CALAMONT</w:t>
            </w:r>
            <w:r>
              <w:rPr>
                <w:rFonts w:ascii="Arial" w:eastAsia="Calibri" w:hAnsi="Arial" w:cs="Arial"/>
                <w:b/>
                <w:bCs/>
                <w:w w:val="102"/>
                <w:sz w:val="16"/>
                <w:szCs w:val="16"/>
                <w:u w:val="thick" w:color="000000"/>
              </w:rPr>
              <w:t>E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BFBFBF"/>
          </w:tcPr>
          <w:p w:rsidR="00260F04" w:rsidRPr="001D6383" w:rsidRDefault="00260F04" w:rsidP="00421ADB">
            <w:pPr>
              <w:spacing w:before="1" w:line="13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F04" w:rsidTr="00260F04">
        <w:trPr>
          <w:trHeight w:hRule="exact" w:val="254"/>
        </w:trPr>
        <w:tc>
          <w:tcPr>
            <w:tcW w:w="115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:rsidR="00260F04" w:rsidRDefault="00260F04" w:rsidP="00421ADB"/>
        </w:tc>
        <w:tc>
          <w:tcPr>
            <w:tcW w:w="166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570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:rsidR="00260F04" w:rsidRPr="001D6383" w:rsidRDefault="00260F04" w:rsidP="00421A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:rsidR="00260F04" w:rsidRPr="001D6383" w:rsidRDefault="00260F04" w:rsidP="00421A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:rsidR="00260F04" w:rsidRDefault="00260F04" w:rsidP="00421ADB">
            <w:pPr>
              <w:spacing w:before="1"/>
              <w:ind w:left="619" w:right="-4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dic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‐18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:rsidR="00260F04" w:rsidRDefault="00260F04" w:rsidP="00421ADB">
            <w:pPr>
              <w:spacing w:before="4"/>
              <w:ind w:left="2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  <w:u w:val="thick" w:color="000000"/>
              </w:rPr>
              <w:t>PROGRAMA</w:t>
            </w:r>
            <w:r>
              <w:rPr>
                <w:rFonts w:eastAsia="Times New Roman" w:cs="Times New Roman"/>
                <w:spacing w:val="16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  <w:u w:val="thick" w:color="000000"/>
              </w:rPr>
              <w:t>DE</w:t>
            </w:r>
            <w:r>
              <w:rPr>
                <w:rFonts w:eastAsia="Times New Roman" w:cs="Times New Roman"/>
                <w:spacing w:val="1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  <w:u w:val="thick" w:color="000000"/>
              </w:rPr>
              <w:t>GARANTÍA</w:t>
            </w:r>
            <w:r>
              <w:rPr>
                <w:rFonts w:eastAsia="Times New Roman" w:cs="Times New Roman"/>
                <w:spacing w:val="14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  <w:u w:val="thick" w:color="000000"/>
              </w:rPr>
              <w:t>DE</w:t>
            </w:r>
            <w:r>
              <w:rPr>
                <w:rFonts w:eastAsia="Times New Roman" w:cs="Times New Roman"/>
                <w:spacing w:val="1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  <w:u w:val="thick" w:color="000000"/>
              </w:rPr>
              <w:t>RENTAS</w:t>
            </w:r>
            <w:r>
              <w:rPr>
                <w:rFonts w:eastAsia="Times New Roman" w:cs="Times New Roman"/>
                <w:spacing w:val="8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  <w:u w:val="thick" w:color="000000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  <w:u w:val="thick" w:color="000000"/>
              </w:rPr>
              <w:t>AEPSA</w:t>
            </w:r>
            <w:r>
              <w:rPr>
                <w:rFonts w:eastAsia="Times New Roman" w:cs="Times New Roman"/>
                <w:spacing w:val="6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  <w:u w:val="thick" w:color="000000"/>
              </w:rPr>
              <w:t>2018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:rsidR="00260F04" w:rsidRDefault="00AC64BF" w:rsidP="00421ADB">
            <w:pPr>
              <w:spacing w:before="4"/>
              <w:ind w:left="24" w:right="-20"/>
              <w:rPr>
                <w:rFonts w:ascii="Calibri" w:eastAsia="Calibri" w:hAnsi="Calibri" w:cs="Calibri"/>
                <w:b/>
                <w:bCs/>
                <w:sz w:val="19"/>
                <w:szCs w:val="19"/>
                <w:u w:val="thick" w:color="000000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  <w:u w:val="thick" w:color="000000"/>
              </w:rPr>
              <w:t>PRECIOS SIN IVA</w:t>
            </w:r>
          </w:p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</w:tr>
      <w:tr w:rsidR="00260F04" w:rsidTr="00260F04">
        <w:trPr>
          <w:trHeight w:hRule="exact" w:val="434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260F04" w:rsidRDefault="00260F04" w:rsidP="00421ADB">
            <w:pPr>
              <w:spacing w:before="4" w:line="110" w:lineRule="exact"/>
              <w:rPr>
                <w:sz w:val="11"/>
                <w:szCs w:val="11"/>
              </w:rPr>
            </w:pPr>
          </w:p>
          <w:p w:rsidR="00260F04" w:rsidRDefault="00260F04" w:rsidP="00421ADB">
            <w:pPr>
              <w:ind w:left="125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ud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0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  <w:u w:val="thick" w:color="000000"/>
              </w:rPr>
              <w:t>medida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260F04" w:rsidRDefault="00260F04" w:rsidP="00421ADB">
            <w:pPr>
              <w:spacing w:before="4" w:line="110" w:lineRule="exact"/>
              <w:rPr>
                <w:sz w:val="11"/>
                <w:szCs w:val="11"/>
              </w:rPr>
            </w:pPr>
          </w:p>
          <w:p w:rsidR="00260F04" w:rsidRDefault="00260F04" w:rsidP="00421ADB">
            <w:pPr>
              <w:ind w:left="3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Cantidad</w:t>
            </w:r>
            <w:r>
              <w:rPr>
                <w:rFonts w:ascii="Arial" w:eastAsia="Arial" w:hAnsi="Arial" w:cs="Arial"/>
                <w:b/>
                <w:bCs/>
                <w:spacing w:val="31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  <w:u w:val="thick" w:color="000000"/>
              </w:rPr>
              <w:t>estimada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260F04" w:rsidRDefault="00260F04" w:rsidP="00421ADB">
            <w:pPr>
              <w:spacing w:before="4" w:line="110" w:lineRule="exact"/>
              <w:rPr>
                <w:sz w:val="11"/>
                <w:szCs w:val="11"/>
              </w:rPr>
            </w:pPr>
          </w:p>
          <w:p w:rsidR="00260F04" w:rsidRDefault="00260F04" w:rsidP="00421ADB">
            <w:pPr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  <w:u w:val="thick" w:color="000000"/>
              </w:rPr>
              <w:t xml:space="preserve">Descripción 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0F0A1D" w:rsidRDefault="000F0A1D" w:rsidP="00421ADB">
            <w:pPr>
              <w:spacing w:before="4" w:line="110" w:lineRule="exact"/>
              <w:rPr>
                <w:b/>
                <w:sz w:val="16"/>
                <w:szCs w:val="16"/>
              </w:rPr>
            </w:pPr>
          </w:p>
          <w:p w:rsidR="00260F04" w:rsidRPr="000F0A1D" w:rsidRDefault="00260F04" w:rsidP="00421ADB">
            <w:pPr>
              <w:spacing w:before="4" w:line="110" w:lineRule="exact"/>
              <w:rPr>
                <w:b/>
                <w:sz w:val="16"/>
                <w:szCs w:val="16"/>
              </w:rPr>
            </w:pPr>
          </w:p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Pr="000F0A1D" w:rsidRDefault="00260F04" w:rsidP="00421ADB">
            <w:pPr>
              <w:rPr>
                <w:sz w:val="16"/>
                <w:szCs w:val="16"/>
              </w:rPr>
            </w:pPr>
          </w:p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260F04" w:rsidRDefault="00260F04" w:rsidP="00421ADB">
            <w:pPr>
              <w:spacing w:before="24"/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LOTE 1.</w:t>
            </w:r>
            <w:r>
              <w:rPr>
                <w:rFonts w:ascii="Arial" w:eastAsia="Arial" w:hAnsi="Arial" w:cs="Arial"/>
                <w:b/>
                <w:bCs/>
                <w:spacing w:val="22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  <w:u w:val="thick" w:color="000000"/>
              </w:rPr>
              <w:t>ÁRIDOS</w:t>
            </w:r>
            <w:r w:rsidR="007B2E62"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  <w:u w:val="thick" w:color="000000"/>
              </w:rPr>
              <w:t xml:space="preserve">. </w:t>
            </w:r>
            <w:r w:rsidR="007B2E62" w:rsidRPr="007B2E62"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Presupuesto Base Licitación sin IVA: 6.192,44 €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260F04" w:rsidRDefault="00260F04" w:rsidP="00421ADB">
            <w:pPr>
              <w:spacing w:before="24"/>
              <w:ind w:left="24" w:right="-20"/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OFERTA</w:t>
            </w:r>
          </w:p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0F0A1D" w:rsidP="00421ADB">
            <w:r>
              <w:rPr>
                <w:sz w:val="16"/>
                <w:szCs w:val="16"/>
              </w:rPr>
              <w:t>PRECIOS SIN IV</w:t>
            </w:r>
            <w:r w:rsidRPr="000F0A1D">
              <w:rPr>
                <w:sz w:val="16"/>
                <w:szCs w:val="16"/>
              </w:rPr>
              <w:t>A</w:t>
            </w:r>
          </w:p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412" w:right="3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m3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50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194,000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Tierra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mezcla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arena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gra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uelto</w:t>
            </w:r>
            <w:proofErr w:type="gramEnd"/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20)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412" w:right="3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m3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5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192,000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Arena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río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0/5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mm.</w:t>
            </w:r>
            <w:proofErr w:type="spellEnd"/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412" w:right="3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m3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570" w:right="54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Árido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mach.2/6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D.A.&lt;25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ex.pol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proofErr w:type="spellEnd"/>
            <w:proofErr w:type="gramEnd"/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412" w:right="3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m3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570" w:right="54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3,000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Árido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mach.6/12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D.A.&lt;25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ex.pol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proofErr w:type="spellEnd"/>
            <w:proofErr w:type="gramEnd"/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260F04" w:rsidTr="00260F04">
        <w:trPr>
          <w:trHeight w:hRule="exact" w:val="268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6"/>
              <w:ind w:left="412" w:right="3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m3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6"/>
              <w:ind w:left="520" w:right="49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10,000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6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Zahorra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artificial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ZA-25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6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412" w:right="3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m3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570" w:right="54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9,000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Garbancillo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5/20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mm.</w:t>
            </w:r>
            <w:proofErr w:type="spellEnd"/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412" w:right="3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m3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520" w:right="49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26,000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illa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20/40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mm.</w:t>
            </w:r>
            <w:proofErr w:type="spellEnd"/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260F04" w:rsidTr="00260F04">
        <w:trPr>
          <w:trHeight w:hRule="exact" w:val="254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60F04" w:rsidRDefault="00260F04" w:rsidP="00421ADB">
            <w:pPr>
              <w:spacing w:before="19"/>
              <w:ind w:left="412" w:right="3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m3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60F04" w:rsidRDefault="00260F04" w:rsidP="00421ADB">
            <w:pPr>
              <w:spacing w:before="19"/>
              <w:ind w:left="520" w:right="49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14,000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60F04" w:rsidRDefault="00260F04" w:rsidP="00421ADB">
            <w:pPr>
              <w:spacing w:before="19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40/80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mm.</w:t>
            </w:r>
            <w:proofErr w:type="spellEnd"/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60F04" w:rsidRDefault="00260F04" w:rsidP="00421ADB">
            <w:pPr>
              <w:spacing w:before="19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260F04" w:rsidTr="00260F04">
        <w:trPr>
          <w:trHeight w:hRule="exact" w:val="256"/>
        </w:trPr>
        <w:tc>
          <w:tcPr>
            <w:tcW w:w="8522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6DDE8"/>
          </w:tcPr>
          <w:p w:rsidR="00260F04" w:rsidRPr="003924D0" w:rsidRDefault="00260F04" w:rsidP="00260F04">
            <w:pPr>
              <w:jc w:val="right"/>
              <w:rPr>
                <w:sz w:val="20"/>
                <w:szCs w:val="20"/>
              </w:rPr>
            </w:pPr>
            <w:r w:rsidRPr="003924D0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570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6DDE8"/>
          </w:tcPr>
          <w:p w:rsidR="00260F04" w:rsidRDefault="00260F04" w:rsidP="00421ADB"/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260F04" w:rsidRDefault="00260F04" w:rsidP="00421ADB">
            <w:pPr>
              <w:spacing w:before="24"/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 xml:space="preserve">LOTE 2. </w:t>
            </w:r>
            <w:r>
              <w:rPr>
                <w:rFonts w:ascii="Arial" w:eastAsia="Arial" w:hAnsi="Arial" w:cs="Arial"/>
                <w:b/>
                <w:bCs/>
                <w:spacing w:val="20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ÑILERÍ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-URB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NIZ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CIÓN</w:t>
            </w:r>
            <w:r w:rsidR="007B2E62"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 xml:space="preserve">. </w:t>
            </w:r>
            <w:r w:rsidR="007B2E62"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 xml:space="preserve"> PBL</w:t>
            </w:r>
            <w:r w:rsidR="007B2E62" w:rsidRPr="007B2E62"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 xml:space="preserve"> sin IVA:</w:t>
            </w:r>
            <w:r w:rsidR="007B2E62"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 xml:space="preserve"> 30.886,86 €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260F04" w:rsidRDefault="00260F04" w:rsidP="00421ADB">
            <w:pPr>
              <w:spacing w:before="24"/>
              <w:ind w:left="24" w:right="-20"/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OFERTA</w:t>
            </w:r>
          </w:p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0F0A1D" w:rsidP="00421ADB">
            <w:r>
              <w:rPr>
                <w:sz w:val="16"/>
                <w:szCs w:val="16"/>
              </w:rPr>
              <w:t>PRECIOS SIN IV</w:t>
            </w:r>
            <w:r w:rsidRPr="000F0A1D">
              <w:rPr>
                <w:sz w:val="16"/>
                <w:szCs w:val="16"/>
              </w:rPr>
              <w:t>A</w:t>
            </w:r>
          </w:p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1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saco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25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Kg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50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600,000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Cemento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CEM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II/B-M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32,5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(saco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25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kg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)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139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saco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25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kg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569" w:right="5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Cemento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blanco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BL-V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22,5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(saco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25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kg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)</w:t>
            </w:r>
            <w:proofErr w:type="gramEnd"/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260F04" w:rsidTr="00260F04">
        <w:trPr>
          <w:trHeight w:hRule="exact" w:val="434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1" w:line="110" w:lineRule="exact"/>
              <w:rPr>
                <w:sz w:val="11"/>
                <w:szCs w:val="11"/>
              </w:rPr>
            </w:pPr>
          </w:p>
          <w:p w:rsidR="00260F04" w:rsidRDefault="00260F04" w:rsidP="00421ADB">
            <w:pPr>
              <w:ind w:left="139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saco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25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kg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1" w:line="110" w:lineRule="exact"/>
              <w:rPr>
                <w:sz w:val="11"/>
                <w:szCs w:val="11"/>
              </w:rPr>
            </w:pPr>
          </w:p>
          <w:p w:rsidR="00260F04" w:rsidRDefault="00260F04" w:rsidP="00421ADB">
            <w:pPr>
              <w:ind w:left="569" w:right="5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1" w:line="110" w:lineRule="exact"/>
              <w:rPr>
                <w:sz w:val="11"/>
                <w:szCs w:val="11"/>
              </w:rPr>
            </w:pPr>
          </w:p>
          <w:p w:rsidR="00260F04" w:rsidRDefault="00260F04" w:rsidP="00421ADB">
            <w:pPr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eso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negro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1" w:line="110" w:lineRule="exact"/>
              <w:rPr>
                <w:sz w:val="11"/>
                <w:szCs w:val="11"/>
              </w:rPr>
            </w:pPr>
          </w:p>
        </w:tc>
      </w:tr>
      <w:tr w:rsidR="00260F04" w:rsidTr="00260F04">
        <w:trPr>
          <w:trHeight w:hRule="exact" w:val="434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1" w:line="110" w:lineRule="exact"/>
              <w:rPr>
                <w:sz w:val="11"/>
                <w:szCs w:val="11"/>
              </w:rPr>
            </w:pPr>
          </w:p>
          <w:p w:rsidR="00260F04" w:rsidRDefault="00260F04" w:rsidP="00421ADB">
            <w:pPr>
              <w:ind w:left="1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saco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25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Kg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1" w:line="110" w:lineRule="exact"/>
              <w:rPr>
                <w:sz w:val="11"/>
                <w:szCs w:val="11"/>
              </w:rPr>
            </w:pPr>
          </w:p>
          <w:p w:rsidR="00260F04" w:rsidRDefault="00260F04" w:rsidP="00421ADB">
            <w:pPr>
              <w:ind w:left="569" w:right="5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1" w:line="110" w:lineRule="exact"/>
              <w:rPr>
                <w:sz w:val="11"/>
                <w:szCs w:val="11"/>
              </w:rPr>
            </w:pPr>
          </w:p>
          <w:p w:rsidR="00260F04" w:rsidRDefault="00260F04" w:rsidP="00421ADB">
            <w:pPr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eso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blanco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1" w:line="110" w:lineRule="exact"/>
              <w:rPr>
                <w:sz w:val="11"/>
                <w:szCs w:val="11"/>
              </w:rPr>
            </w:pPr>
          </w:p>
        </w:tc>
      </w:tr>
      <w:tr w:rsidR="00260F04" w:rsidTr="00260F04">
        <w:trPr>
          <w:trHeight w:hRule="exact" w:val="434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1" w:line="110" w:lineRule="exact"/>
              <w:rPr>
                <w:sz w:val="11"/>
                <w:szCs w:val="11"/>
              </w:rPr>
            </w:pPr>
          </w:p>
          <w:p w:rsidR="00260F04" w:rsidRDefault="00260F04" w:rsidP="00421ADB">
            <w:pPr>
              <w:ind w:left="1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saco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25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Kg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1" w:line="110" w:lineRule="exact"/>
              <w:rPr>
                <w:sz w:val="11"/>
                <w:szCs w:val="11"/>
              </w:rPr>
            </w:pPr>
          </w:p>
          <w:p w:rsidR="00260F04" w:rsidRDefault="00260F04" w:rsidP="00421ADB">
            <w:pPr>
              <w:ind w:left="569" w:right="5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5,000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1" w:line="110" w:lineRule="exact"/>
              <w:rPr>
                <w:sz w:val="11"/>
                <w:szCs w:val="11"/>
              </w:rPr>
            </w:pPr>
          </w:p>
          <w:p w:rsidR="00260F04" w:rsidRDefault="00260F04" w:rsidP="00421ADB">
            <w:pPr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Mortero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 xml:space="preserve">cola 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gris</w:t>
            </w:r>
            <w:proofErr w:type="gramEnd"/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1" w:line="110" w:lineRule="exact"/>
              <w:rPr>
                <w:sz w:val="11"/>
                <w:szCs w:val="11"/>
              </w:rPr>
            </w:pPr>
          </w:p>
        </w:tc>
      </w:tr>
      <w:tr w:rsidR="00260F04" w:rsidTr="00260F04">
        <w:trPr>
          <w:trHeight w:hRule="exact" w:val="434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1" w:line="110" w:lineRule="exact"/>
              <w:rPr>
                <w:sz w:val="11"/>
                <w:szCs w:val="11"/>
              </w:rPr>
            </w:pPr>
          </w:p>
          <w:p w:rsidR="00260F04" w:rsidRDefault="00260F04" w:rsidP="00421ADB">
            <w:pPr>
              <w:ind w:left="139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saco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25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kg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1" w:line="110" w:lineRule="exact"/>
              <w:rPr>
                <w:sz w:val="11"/>
                <w:szCs w:val="11"/>
              </w:rPr>
            </w:pPr>
          </w:p>
          <w:p w:rsidR="00260F04" w:rsidRDefault="00260F04" w:rsidP="00421ADB">
            <w:pPr>
              <w:ind w:left="520" w:right="49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10,000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1" w:line="110" w:lineRule="exact"/>
              <w:rPr>
                <w:sz w:val="11"/>
                <w:szCs w:val="11"/>
              </w:rPr>
            </w:pPr>
          </w:p>
          <w:p w:rsidR="00260F04" w:rsidRDefault="00260F04" w:rsidP="00421ADB">
            <w:pPr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Mortero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cola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altas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prestaciones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H-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40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similar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1" w:line="110" w:lineRule="exact"/>
              <w:rPr>
                <w:sz w:val="11"/>
                <w:szCs w:val="11"/>
              </w:rPr>
            </w:pPr>
          </w:p>
        </w:tc>
      </w:tr>
      <w:tr w:rsidR="00260F04" w:rsidTr="00260F04">
        <w:trPr>
          <w:trHeight w:hRule="exact" w:val="434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1" w:line="110" w:lineRule="exact"/>
              <w:rPr>
                <w:sz w:val="11"/>
                <w:szCs w:val="11"/>
              </w:rPr>
            </w:pPr>
          </w:p>
          <w:p w:rsidR="00260F04" w:rsidRDefault="00260F04" w:rsidP="00421ADB">
            <w:pPr>
              <w:ind w:left="17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saco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Kg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1" w:line="110" w:lineRule="exact"/>
              <w:rPr>
                <w:sz w:val="11"/>
                <w:szCs w:val="11"/>
              </w:rPr>
            </w:pPr>
          </w:p>
          <w:p w:rsidR="00260F04" w:rsidRDefault="00260F04" w:rsidP="00421ADB">
            <w:pPr>
              <w:ind w:left="568" w:right="5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5,000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1" w:line="110" w:lineRule="exact"/>
              <w:rPr>
                <w:sz w:val="11"/>
                <w:szCs w:val="11"/>
              </w:rPr>
            </w:pPr>
          </w:p>
          <w:p w:rsidR="00260F04" w:rsidRDefault="00260F04" w:rsidP="00421ADB">
            <w:pPr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Mortero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rejuntado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blanco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1" w:line="110" w:lineRule="exact"/>
              <w:rPr>
                <w:sz w:val="11"/>
                <w:szCs w:val="11"/>
              </w:rPr>
            </w:pPr>
          </w:p>
        </w:tc>
      </w:tr>
      <w:tr w:rsidR="00260F04" w:rsidTr="00260F04">
        <w:trPr>
          <w:trHeight w:hRule="exact" w:val="434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1" w:line="110" w:lineRule="exact"/>
              <w:rPr>
                <w:sz w:val="11"/>
                <w:szCs w:val="11"/>
              </w:rPr>
            </w:pPr>
          </w:p>
          <w:p w:rsidR="00260F04" w:rsidRDefault="00260F04" w:rsidP="00421ADB">
            <w:pPr>
              <w:ind w:left="189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saco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kg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1" w:line="110" w:lineRule="exact"/>
              <w:rPr>
                <w:sz w:val="11"/>
                <w:szCs w:val="11"/>
              </w:rPr>
            </w:pPr>
          </w:p>
          <w:p w:rsidR="00260F04" w:rsidRDefault="00260F04" w:rsidP="00421ADB">
            <w:pPr>
              <w:ind w:left="569" w:right="5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1" w:line="110" w:lineRule="exact"/>
              <w:rPr>
                <w:sz w:val="11"/>
                <w:szCs w:val="11"/>
              </w:rPr>
            </w:pPr>
          </w:p>
          <w:p w:rsidR="00260F04" w:rsidRDefault="00260F04" w:rsidP="00421ADB">
            <w:pPr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Mortero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rejuntado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cualquier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color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1" w:line="110" w:lineRule="exact"/>
              <w:rPr>
                <w:sz w:val="11"/>
                <w:szCs w:val="11"/>
              </w:rPr>
            </w:pPr>
          </w:p>
        </w:tc>
      </w:tr>
      <w:tr w:rsidR="00260F04" w:rsidTr="00260F04">
        <w:trPr>
          <w:trHeight w:hRule="exact" w:val="434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1" w:line="110" w:lineRule="exact"/>
              <w:rPr>
                <w:sz w:val="11"/>
                <w:szCs w:val="11"/>
              </w:rPr>
            </w:pPr>
          </w:p>
          <w:p w:rsidR="00260F04" w:rsidRDefault="00260F04" w:rsidP="00421ADB">
            <w:pPr>
              <w:ind w:left="436" w:right="4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ud</w:t>
            </w:r>
            <w:proofErr w:type="spellEnd"/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1" w:line="110" w:lineRule="exact"/>
              <w:rPr>
                <w:sz w:val="11"/>
                <w:szCs w:val="11"/>
              </w:rPr>
            </w:pPr>
          </w:p>
          <w:p w:rsidR="00260F04" w:rsidRDefault="00260F04" w:rsidP="00421ADB">
            <w:pPr>
              <w:ind w:left="45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1500,000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1" w:line="110" w:lineRule="exact"/>
              <w:rPr>
                <w:sz w:val="11"/>
                <w:szCs w:val="11"/>
              </w:rPr>
            </w:pPr>
          </w:p>
          <w:p w:rsidR="00260F04" w:rsidRDefault="00260F04" w:rsidP="00421ADB">
            <w:pPr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Separador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juntas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arios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tamaños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1" w:line="110" w:lineRule="exact"/>
              <w:rPr>
                <w:sz w:val="11"/>
                <w:szCs w:val="11"/>
              </w:rPr>
            </w:pPr>
          </w:p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436" w:right="41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ud</w:t>
            </w:r>
            <w:proofErr w:type="spellEnd"/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5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100,000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Ladrillo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 xml:space="preserve">perforado 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tosco</w:t>
            </w:r>
            <w:proofErr w:type="gramEnd"/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25x12x10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436" w:right="4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ud</w:t>
            </w:r>
            <w:proofErr w:type="spellEnd"/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520" w:right="49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50,000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Ladrillo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hueco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doble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25x12x7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436" w:right="41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ud</w:t>
            </w:r>
            <w:proofErr w:type="spellEnd"/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570" w:right="54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Rasillón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 xml:space="preserve">cerámico 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40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>x20x8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cm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412" w:right="3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m2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5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100,000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Fieltro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geotextil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PP/PE-105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g/m2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436" w:right="41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m.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520" w:right="4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20,000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Bordillo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horm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bicapa</w:t>
            </w:r>
            <w:proofErr w:type="spellEnd"/>
            <w:proofErr w:type="gramEnd"/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12-15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25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cm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461" w:right="43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m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50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650,000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Bordillo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horm.bicapa</w:t>
            </w:r>
            <w:proofErr w:type="spellEnd"/>
            <w:proofErr w:type="gramEnd"/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9-12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cm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461" w:right="43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m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50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340,000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Rigola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hormigón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prefabricada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12x40x33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cm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260F04" w:rsidTr="00260F04">
        <w:trPr>
          <w:trHeight w:hRule="exact" w:val="460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3" w:line="120" w:lineRule="exact"/>
              <w:rPr>
                <w:sz w:val="12"/>
                <w:szCs w:val="12"/>
              </w:rPr>
            </w:pPr>
          </w:p>
          <w:p w:rsidR="00260F04" w:rsidRDefault="00260F04" w:rsidP="00421ADB">
            <w:pPr>
              <w:ind w:left="461" w:right="43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m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3" w:line="120" w:lineRule="exact"/>
              <w:rPr>
                <w:sz w:val="12"/>
                <w:szCs w:val="12"/>
              </w:rPr>
            </w:pPr>
          </w:p>
          <w:p w:rsidR="00260F04" w:rsidRDefault="00260F04" w:rsidP="00421ADB">
            <w:pPr>
              <w:ind w:left="520" w:right="49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10,000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3" w:line="120" w:lineRule="exact"/>
              <w:rPr>
                <w:sz w:val="12"/>
                <w:szCs w:val="12"/>
              </w:rPr>
            </w:pPr>
          </w:p>
          <w:p w:rsidR="00260F04" w:rsidRDefault="00260F04" w:rsidP="00421ADB">
            <w:pPr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Bordillo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hormigón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remontable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8-15x20x50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3" w:line="120" w:lineRule="exact"/>
              <w:rPr>
                <w:sz w:val="12"/>
                <w:szCs w:val="12"/>
              </w:rPr>
            </w:pPr>
          </w:p>
        </w:tc>
      </w:tr>
      <w:tr w:rsidR="00260F04" w:rsidTr="00260F04">
        <w:trPr>
          <w:trHeight w:hRule="exact" w:val="281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34"/>
              <w:ind w:left="412" w:right="3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m2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34"/>
              <w:ind w:left="570" w:right="54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5,000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34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Loseta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botones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cemento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color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rojo</w:t>
            </w:r>
            <w:proofErr w:type="gramEnd"/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gris) 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30x30cm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34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260F04" w:rsidTr="00260F04">
        <w:trPr>
          <w:trHeight w:hRule="exact" w:val="434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1" w:line="110" w:lineRule="exact"/>
              <w:rPr>
                <w:sz w:val="11"/>
                <w:szCs w:val="11"/>
              </w:rPr>
            </w:pPr>
          </w:p>
          <w:p w:rsidR="00260F04" w:rsidRDefault="00260F04" w:rsidP="00421ADB">
            <w:pPr>
              <w:ind w:left="412" w:right="3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m2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1" w:line="110" w:lineRule="exact"/>
              <w:rPr>
                <w:sz w:val="11"/>
                <w:szCs w:val="11"/>
              </w:rPr>
            </w:pPr>
          </w:p>
          <w:p w:rsidR="00260F04" w:rsidRDefault="00260F04" w:rsidP="00421ADB">
            <w:pPr>
              <w:ind w:left="50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100,000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4"/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Baldosa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terrazo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relie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pulido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40x40x3,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 xml:space="preserve">5 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cm</w:t>
            </w:r>
            <w:proofErr w:type="gramEnd"/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modelo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municipal</w:t>
            </w:r>
          </w:p>
          <w:p w:rsidR="00260F04" w:rsidRDefault="00260F04" w:rsidP="00421ADB">
            <w:pPr>
              <w:spacing w:before="25" w:line="191" w:lineRule="exact"/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position w:val="-1"/>
                <w:sz w:val="17"/>
                <w:szCs w:val="17"/>
              </w:rPr>
              <w:t>Calamonte</w:t>
            </w:r>
            <w:proofErr w:type="spellEnd"/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4"/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412" w:right="38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m2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520" w:right="4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50,000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Adoquín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recto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hormigón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gris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e=8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cm.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412" w:right="3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m2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50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618,000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Adoquín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recto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horm</w:t>
            </w:r>
            <w:proofErr w:type="spellEnd"/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color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e=8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cm.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260F04" w:rsidTr="00260F04">
        <w:trPr>
          <w:trHeight w:hRule="exact" w:val="434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1" w:line="110" w:lineRule="exact"/>
              <w:rPr>
                <w:sz w:val="11"/>
                <w:szCs w:val="11"/>
              </w:rPr>
            </w:pPr>
          </w:p>
          <w:p w:rsidR="00260F04" w:rsidRDefault="00260F04" w:rsidP="00421ADB">
            <w:pPr>
              <w:ind w:left="412" w:right="3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m2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1" w:line="110" w:lineRule="exact"/>
              <w:rPr>
                <w:sz w:val="11"/>
                <w:szCs w:val="11"/>
              </w:rPr>
            </w:pPr>
          </w:p>
          <w:p w:rsidR="00260F04" w:rsidRDefault="00260F04" w:rsidP="00421ADB">
            <w:pPr>
              <w:ind w:left="50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852,000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4" w:line="270" w:lineRule="auto"/>
              <w:ind w:left="24" w:righ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Adoquín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para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instalación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césped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para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tránsito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rodado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 xml:space="preserve">medio, 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tipo</w:t>
            </w:r>
            <w:proofErr w:type="gramEnd"/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checker</w:t>
            </w:r>
            <w:proofErr w:type="spellEnd"/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block,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e=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cm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4" w:line="270" w:lineRule="auto"/>
              <w:ind w:left="24" w:right="187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461" w:right="43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m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520" w:right="4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10,000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Tubo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corrugado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diámetro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90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 xml:space="preserve">mm 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para</w:t>
            </w:r>
            <w:proofErr w:type="gramEnd"/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paso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instalaciones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461" w:right="43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m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520" w:right="4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10,000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Tubo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corrugado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diámetro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160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 xml:space="preserve">mm 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para</w:t>
            </w:r>
            <w:proofErr w:type="gramEnd"/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paso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instalaciones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436" w:right="4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ud</w:t>
            </w:r>
            <w:proofErr w:type="spellEnd"/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520" w:right="49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26,000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Canaleta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s/rejilla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hormigón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polímero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L=100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D=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124x100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436" w:right="41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ud</w:t>
            </w:r>
            <w:proofErr w:type="spellEnd"/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520" w:right="49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52,000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Rejilla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transito</w:t>
            </w:r>
            <w:proofErr w:type="spellEnd"/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rodado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fundición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dúctil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s/cerco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L=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500x124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</w:tbl>
    <w:p w:rsidR="0077247D" w:rsidRDefault="0077247D"/>
    <w:tbl>
      <w:tblPr>
        <w:tblW w:w="14228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1664"/>
        <w:gridCol w:w="5706"/>
        <w:gridCol w:w="5706"/>
      </w:tblGrid>
      <w:tr w:rsidR="00260F04" w:rsidTr="00260F04">
        <w:trPr>
          <w:trHeight w:hRule="exact" w:val="434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260F04" w:rsidRDefault="00260F04" w:rsidP="00421ADB">
            <w:pPr>
              <w:ind w:left="125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260F04" w:rsidRDefault="00260F04" w:rsidP="00421ADB">
            <w:pPr>
              <w:ind w:left="37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260F04" w:rsidRDefault="00260F04" w:rsidP="00421ADB">
            <w:pPr>
              <w:spacing w:before="4" w:line="110" w:lineRule="exact"/>
              <w:rPr>
                <w:sz w:val="11"/>
                <w:szCs w:val="11"/>
              </w:rPr>
            </w:pPr>
          </w:p>
          <w:p w:rsidR="00260F04" w:rsidRDefault="003924D0" w:rsidP="003924D0">
            <w:pPr>
              <w:ind w:right="-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  <w:u w:val="thick" w:color="000000"/>
              </w:rPr>
              <w:t>TOTAL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260F04" w:rsidRDefault="00260F04" w:rsidP="00421ADB">
            <w:pPr>
              <w:spacing w:before="4" w:line="110" w:lineRule="exact"/>
              <w:rPr>
                <w:sz w:val="11"/>
                <w:szCs w:val="11"/>
              </w:rPr>
            </w:pPr>
          </w:p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" w:space="0" w:color="000000"/>
            </w:tcBorders>
          </w:tcPr>
          <w:p w:rsidR="00260F04" w:rsidRDefault="00260F04" w:rsidP="00421ADB"/>
        </w:tc>
        <w:tc>
          <w:tcPr>
            <w:tcW w:w="1664" w:type="dxa"/>
            <w:tcBorders>
              <w:top w:val="single" w:sz="7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260F04" w:rsidRDefault="00260F04" w:rsidP="00421ADB"/>
        </w:tc>
        <w:tc>
          <w:tcPr>
            <w:tcW w:w="5706" w:type="dxa"/>
            <w:tcBorders>
              <w:top w:val="single" w:sz="7" w:space="0" w:color="000000"/>
              <w:left w:val="single" w:sz="1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5706" w:type="dxa"/>
            <w:tcBorders>
              <w:top w:val="single" w:sz="7" w:space="0" w:color="000000"/>
              <w:left w:val="single" w:sz="1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260F04" w:rsidRDefault="00260F04" w:rsidP="00421ADB">
            <w:pPr>
              <w:spacing w:before="24"/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 xml:space="preserve">LOTE </w:t>
            </w:r>
            <w:r>
              <w:rPr>
                <w:rFonts w:ascii="Arial" w:eastAsia="Arial" w:hAnsi="Arial" w:cs="Arial"/>
                <w:b/>
                <w:bCs/>
                <w:spacing w:val="22"/>
                <w:sz w:val="17"/>
                <w:szCs w:val="17"/>
                <w:u w:val="thick" w:color="000000"/>
              </w:rPr>
              <w:t xml:space="preserve"> 3.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MEZCL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5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BITUMINOS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S</w:t>
            </w:r>
            <w:r w:rsidR="00403A48"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.</w:t>
            </w:r>
            <w:r w:rsidR="00403A48" w:rsidRPr="00403A48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   </w:t>
            </w:r>
            <w:r w:rsidR="00403A48"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PBL</w:t>
            </w:r>
            <w:r w:rsidR="00403A48" w:rsidRPr="007B2E62"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 xml:space="preserve"> sin IVA:</w:t>
            </w:r>
            <w:r w:rsidR="00403A48"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 xml:space="preserve"> 644,69 €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260F04" w:rsidRDefault="00260F04" w:rsidP="00421ADB">
            <w:pPr>
              <w:spacing w:before="24"/>
              <w:ind w:left="24" w:right="-20"/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OFERTA</w:t>
            </w:r>
          </w:p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0F0A1D" w:rsidP="00421ADB">
            <w:r>
              <w:rPr>
                <w:sz w:val="16"/>
                <w:szCs w:val="16"/>
              </w:rPr>
              <w:t>PRECIOS SIN IV</w:t>
            </w:r>
            <w:r w:rsidRPr="000F0A1D">
              <w:rPr>
                <w:sz w:val="16"/>
                <w:szCs w:val="16"/>
              </w:rPr>
              <w:t>A</w:t>
            </w:r>
          </w:p>
        </w:tc>
      </w:tr>
      <w:tr w:rsidR="00260F04" w:rsidTr="00260F04">
        <w:trPr>
          <w:trHeight w:hRule="exact" w:val="434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1" w:line="110" w:lineRule="exact"/>
              <w:rPr>
                <w:sz w:val="11"/>
                <w:szCs w:val="11"/>
              </w:rPr>
            </w:pPr>
          </w:p>
          <w:p w:rsidR="00260F04" w:rsidRDefault="00260F04" w:rsidP="00421ADB">
            <w:pPr>
              <w:ind w:left="441" w:right="4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kg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1" w:line="110" w:lineRule="exact"/>
              <w:rPr>
                <w:sz w:val="11"/>
                <w:szCs w:val="11"/>
              </w:rPr>
            </w:pPr>
          </w:p>
          <w:p w:rsidR="00260F04" w:rsidRDefault="00260F04" w:rsidP="00421ADB">
            <w:pPr>
              <w:ind w:left="50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500,000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4" w:line="271" w:lineRule="auto"/>
              <w:ind w:left="24" w:right="33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Asfalto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frío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compuesto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emulsuón</w:t>
            </w:r>
            <w:proofErr w:type="spellEnd"/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áridos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pórfidos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100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%, </w:t>
            </w:r>
            <w:r>
              <w:rPr>
                <w:rFonts w:ascii="Arial" w:eastAsia="Arial" w:hAnsi="Arial" w:cs="Arial"/>
                <w:sz w:val="17"/>
                <w:szCs w:val="17"/>
              </w:rPr>
              <w:t>granulometría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entre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03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08,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densidad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1,8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2,1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g/cm2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ase.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4" w:line="271" w:lineRule="auto"/>
              <w:ind w:left="24" w:right="336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260F04" w:rsidTr="00260F04">
        <w:trPr>
          <w:trHeight w:hRule="exact" w:val="434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1" w:line="110" w:lineRule="exact"/>
              <w:rPr>
                <w:sz w:val="11"/>
                <w:szCs w:val="11"/>
              </w:rPr>
            </w:pPr>
          </w:p>
          <w:p w:rsidR="00260F04" w:rsidRDefault="00260F04" w:rsidP="00421ADB">
            <w:pPr>
              <w:ind w:left="485" w:right="46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t.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1" w:line="110" w:lineRule="exact"/>
              <w:rPr>
                <w:sz w:val="11"/>
                <w:szCs w:val="11"/>
              </w:rPr>
            </w:pPr>
          </w:p>
          <w:p w:rsidR="00260F04" w:rsidRDefault="00260F04" w:rsidP="00421ADB">
            <w:pPr>
              <w:ind w:left="569" w:right="54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0,500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1" w:line="110" w:lineRule="exact"/>
              <w:rPr>
                <w:sz w:val="11"/>
                <w:szCs w:val="11"/>
              </w:rPr>
            </w:pPr>
          </w:p>
          <w:p w:rsidR="00260F04" w:rsidRDefault="00260F04" w:rsidP="00421ADB">
            <w:pPr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Emulsión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 xml:space="preserve">asfáltica 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EAM</w:t>
            </w:r>
            <w:proofErr w:type="gramEnd"/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1" w:line="110" w:lineRule="exact"/>
              <w:rPr>
                <w:sz w:val="11"/>
                <w:szCs w:val="11"/>
              </w:rPr>
            </w:pPr>
          </w:p>
        </w:tc>
      </w:tr>
      <w:tr w:rsidR="00260F04" w:rsidTr="00260F04">
        <w:trPr>
          <w:trHeight w:hRule="exact" w:val="256"/>
        </w:trPr>
        <w:tc>
          <w:tcPr>
            <w:tcW w:w="852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6DDE8"/>
          </w:tcPr>
          <w:p w:rsidR="00260F04" w:rsidRPr="003924D0" w:rsidRDefault="003C1A09" w:rsidP="003C1A09">
            <w:pPr>
              <w:jc w:val="right"/>
              <w:rPr>
                <w:sz w:val="20"/>
                <w:szCs w:val="20"/>
              </w:rPr>
            </w:pPr>
            <w:r w:rsidRPr="003924D0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6DDE8"/>
          </w:tcPr>
          <w:p w:rsidR="00260F04" w:rsidRDefault="00260F04" w:rsidP="00421ADB"/>
        </w:tc>
      </w:tr>
      <w:tr w:rsidR="00260F04" w:rsidTr="00260F04">
        <w:trPr>
          <w:trHeight w:hRule="exact" w:val="241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16" w:space="0" w:color="DBE5F1"/>
              <w:right w:val="single" w:sz="7" w:space="0" w:color="000000"/>
            </w:tcBorders>
            <w:shd w:val="clear" w:color="auto" w:fill="DBE5F1"/>
          </w:tcPr>
          <w:p w:rsidR="00260F04" w:rsidRDefault="00260F04" w:rsidP="00421ADB">
            <w:pPr>
              <w:spacing w:before="24" w:line="186" w:lineRule="exact"/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17"/>
                <w:szCs w:val="17"/>
              </w:rPr>
              <w:t xml:space="preserve">LOTE 4. </w:t>
            </w:r>
            <w:r>
              <w:rPr>
                <w:rFonts w:ascii="Arial" w:eastAsia="Arial" w:hAnsi="Arial" w:cs="Arial"/>
                <w:b/>
                <w:bCs/>
                <w:spacing w:val="2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position w:val="-1"/>
                <w:sz w:val="17"/>
                <w:szCs w:val="17"/>
              </w:rPr>
              <w:t>HORMIGONES</w:t>
            </w:r>
            <w:r w:rsidR="00403A48">
              <w:rPr>
                <w:rFonts w:ascii="Arial" w:eastAsia="Arial" w:hAnsi="Arial" w:cs="Arial"/>
                <w:b/>
                <w:bCs/>
                <w:w w:val="104"/>
                <w:position w:val="-1"/>
                <w:sz w:val="17"/>
                <w:szCs w:val="17"/>
              </w:rPr>
              <w:t xml:space="preserve">. </w:t>
            </w:r>
            <w:r w:rsidR="00CD6583"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P.</w:t>
            </w:r>
            <w:r w:rsidR="00CD6583" w:rsidRPr="007B2E62"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 xml:space="preserve"> Base Licitación sin IVA: </w:t>
            </w:r>
            <w:r w:rsidR="00CD6583"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6</w:t>
            </w:r>
            <w:r w:rsidR="00141C96"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31,71</w:t>
            </w:r>
            <w:r w:rsidR="00CD6583" w:rsidRPr="007B2E62"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 xml:space="preserve"> €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16" w:space="0" w:color="DBE5F1"/>
              <w:right w:val="single" w:sz="7" w:space="0" w:color="000000"/>
            </w:tcBorders>
            <w:shd w:val="clear" w:color="auto" w:fill="DBE5F1"/>
          </w:tcPr>
          <w:p w:rsidR="00260F04" w:rsidRDefault="00260F04" w:rsidP="00421ADB">
            <w:pPr>
              <w:spacing w:before="24" w:line="186" w:lineRule="exact"/>
              <w:ind w:left="24" w:right="-20"/>
              <w:rPr>
                <w:rFonts w:ascii="Arial" w:eastAsia="Arial" w:hAnsi="Arial" w:cs="Arial"/>
                <w:b/>
                <w:bCs/>
                <w:position w:val="-1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OFERTA</w:t>
            </w:r>
          </w:p>
        </w:tc>
      </w:tr>
      <w:tr w:rsidR="00260F04" w:rsidTr="00260F04">
        <w:trPr>
          <w:trHeight w:hRule="exact" w:val="271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5706" w:type="dxa"/>
            <w:tcBorders>
              <w:top w:val="single" w:sz="16" w:space="0" w:color="DBE5F1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5706" w:type="dxa"/>
            <w:tcBorders>
              <w:top w:val="single" w:sz="16" w:space="0" w:color="DBE5F1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0F0A1D" w:rsidP="00421ADB">
            <w:r>
              <w:rPr>
                <w:sz w:val="16"/>
                <w:szCs w:val="16"/>
              </w:rPr>
              <w:t>PRECIOS SIN IV</w:t>
            </w:r>
            <w:r w:rsidRPr="000F0A1D">
              <w:rPr>
                <w:sz w:val="16"/>
                <w:szCs w:val="16"/>
              </w:rPr>
              <w:t>A</w:t>
            </w:r>
          </w:p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412" w:right="3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m3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570" w:right="54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5,000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Hormigón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HM-20/B/32/I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central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412" w:right="3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m3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569" w:right="54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Hormigón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HA-25/P/20/I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central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412" w:right="3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m3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569" w:right="54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Hormigón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HA-25/B/32/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IIa</w:t>
            </w:r>
            <w:proofErr w:type="spellEnd"/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central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412" w:right="3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m3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569" w:right="54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Hormigón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HA-25/B/16/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IIa</w:t>
            </w:r>
            <w:proofErr w:type="spellEnd"/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central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412" w:right="3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m3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569" w:right="5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Hormigón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masa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HM-15/B/32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central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412" w:right="3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m3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569" w:right="5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 xml:space="preserve">Hormigón 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proofErr w:type="gramEnd"/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masa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HM-10/B/32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central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260F04" w:rsidTr="00260F04">
        <w:trPr>
          <w:trHeight w:hRule="exact" w:val="254"/>
        </w:trPr>
        <w:tc>
          <w:tcPr>
            <w:tcW w:w="8522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6DDE8"/>
          </w:tcPr>
          <w:p w:rsidR="00260F04" w:rsidRPr="003924D0" w:rsidRDefault="003C1A09" w:rsidP="003C1A09">
            <w:pPr>
              <w:jc w:val="right"/>
              <w:rPr>
                <w:sz w:val="20"/>
                <w:szCs w:val="20"/>
              </w:rPr>
            </w:pPr>
            <w:r w:rsidRPr="003924D0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570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6DDE8"/>
          </w:tcPr>
          <w:p w:rsidR="00260F04" w:rsidRDefault="00260F04" w:rsidP="00421ADB"/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260F04" w:rsidRDefault="00260F04" w:rsidP="00421ADB">
            <w:pPr>
              <w:spacing w:before="24"/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 xml:space="preserve">LOTE </w:t>
            </w:r>
            <w:r>
              <w:rPr>
                <w:rFonts w:ascii="Arial" w:eastAsia="Arial" w:hAnsi="Arial" w:cs="Arial"/>
                <w:b/>
                <w:bCs/>
                <w:spacing w:val="22"/>
                <w:sz w:val="17"/>
                <w:szCs w:val="17"/>
                <w:u w:val="thick" w:color="000000"/>
              </w:rPr>
              <w:t xml:space="preserve"> 5. 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  <w:u w:val="thick" w:color="000000"/>
              </w:rPr>
              <w:t>PINTUR</w:t>
            </w:r>
            <w:r>
              <w:rPr>
                <w:rFonts w:ascii="Arial" w:eastAsia="Arial" w:hAnsi="Arial" w:cs="Arial"/>
                <w:b/>
                <w:bCs/>
                <w:spacing w:val="-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  <w:u w:val="thick" w:color="000000"/>
              </w:rPr>
              <w:t>S</w:t>
            </w:r>
            <w:r w:rsidR="00403A48"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  <w:u w:val="thick" w:color="000000"/>
              </w:rPr>
              <w:t>.</w:t>
            </w:r>
            <w:r w:rsidR="00141C96" w:rsidRPr="007B2E62"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 xml:space="preserve"> </w:t>
            </w:r>
            <w:proofErr w:type="spellStart"/>
            <w:r w:rsidR="00141C96"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P</w:t>
            </w:r>
            <w:r w:rsidR="00141C96" w:rsidRPr="007B2E62"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to</w:t>
            </w:r>
            <w:proofErr w:type="spellEnd"/>
            <w:r w:rsidR="00141C96"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.</w:t>
            </w:r>
            <w:r w:rsidR="00141C96" w:rsidRPr="007B2E62"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 xml:space="preserve"> Base Licitación sin IVA: 2</w:t>
            </w:r>
            <w:r w:rsidR="00141C96"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.5</w:t>
            </w:r>
            <w:r w:rsidR="00141C96" w:rsidRPr="007B2E62"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44</w:t>
            </w:r>
            <w:r w:rsidR="00141C96"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,09</w:t>
            </w:r>
            <w:r w:rsidR="00141C96" w:rsidRPr="007B2E62"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 xml:space="preserve"> €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260F04" w:rsidRDefault="00260F04" w:rsidP="00421ADB">
            <w:pPr>
              <w:spacing w:before="24"/>
              <w:ind w:left="24" w:right="-20"/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OFERTA</w:t>
            </w:r>
          </w:p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0F0A1D" w:rsidP="00421ADB">
            <w:r>
              <w:rPr>
                <w:sz w:val="16"/>
                <w:szCs w:val="16"/>
              </w:rPr>
              <w:t>PRECIOS SIN IV</w:t>
            </w:r>
            <w:r w:rsidRPr="000F0A1D">
              <w:rPr>
                <w:sz w:val="16"/>
                <w:szCs w:val="16"/>
              </w:rPr>
              <w:t>A</w:t>
            </w:r>
          </w:p>
        </w:tc>
      </w:tr>
      <w:tr w:rsidR="00260F04" w:rsidTr="00260F04">
        <w:trPr>
          <w:trHeight w:hRule="exact" w:val="1303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5" w:line="140" w:lineRule="exact"/>
              <w:rPr>
                <w:sz w:val="14"/>
                <w:szCs w:val="14"/>
              </w:rPr>
            </w:pPr>
          </w:p>
          <w:p w:rsidR="00260F04" w:rsidRDefault="00260F04" w:rsidP="00421ADB">
            <w:pPr>
              <w:spacing w:line="200" w:lineRule="exact"/>
              <w:rPr>
                <w:sz w:val="20"/>
                <w:szCs w:val="20"/>
              </w:rPr>
            </w:pPr>
          </w:p>
          <w:p w:rsidR="00260F04" w:rsidRDefault="00260F04" w:rsidP="00421ADB">
            <w:pPr>
              <w:spacing w:line="200" w:lineRule="exact"/>
              <w:rPr>
                <w:sz w:val="20"/>
                <w:szCs w:val="20"/>
              </w:rPr>
            </w:pPr>
          </w:p>
          <w:p w:rsidR="00260F04" w:rsidRDefault="00260F04" w:rsidP="00421ADB">
            <w:pPr>
              <w:ind w:left="490" w:right="46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l.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5" w:line="140" w:lineRule="exact"/>
              <w:rPr>
                <w:sz w:val="14"/>
                <w:szCs w:val="14"/>
              </w:rPr>
            </w:pPr>
          </w:p>
          <w:p w:rsidR="00260F04" w:rsidRDefault="00260F04" w:rsidP="00421ADB">
            <w:pPr>
              <w:spacing w:line="200" w:lineRule="exact"/>
              <w:rPr>
                <w:sz w:val="20"/>
                <w:szCs w:val="20"/>
              </w:rPr>
            </w:pPr>
          </w:p>
          <w:p w:rsidR="00260F04" w:rsidRDefault="00260F04" w:rsidP="00421ADB">
            <w:pPr>
              <w:spacing w:line="200" w:lineRule="exact"/>
              <w:rPr>
                <w:sz w:val="20"/>
                <w:szCs w:val="20"/>
              </w:rPr>
            </w:pPr>
          </w:p>
          <w:p w:rsidR="00260F04" w:rsidRDefault="00260F04" w:rsidP="00421ADB">
            <w:pPr>
              <w:ind w:left="50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995,000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4" w:line="100" w:lineRule="exact"/>
              <w:rPr>
                <w:sz w:val="10"/>
                <w:szCs w:val="10"/>
              </w:rPr>
            </w:pPr>
          </w:p>
          <w:p w:rsidR="00260F04" w:rsidRDefault="00260F04" w:rsidP="00421ADB">
            <w:pPr>
              <w:spacing w:line="270" w:lineRule="auto"/>
              <w:ind w:left="24" w:right="1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Pintura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plástica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mate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 xml:space="preserve">color 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1ª</w:t>
            </w:r>
            <w:proofErr w:type="gramEnd"/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calidad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marca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reconocida.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Densidad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1,39-1,60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Kg/l,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naturaleza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copolímero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 xml:space="preserve">emulsión, 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</w:t>
            </w:r>
            <w:proofErr w:type="gramEnd"/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olumen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sólidos 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40-47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%,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COV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2004/42/IIA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(a)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(75/30)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Máx.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COV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15g/l, </w:t>
            </w:r>
            <w:r>
              <w:rPr>
                <w:rFonts w:ascii="Arial" w:eastAsia="Arial" w:hAnsi="Arial" w:cs="Arial"/>
                <w:sz w:val="17"/>
                <w:szCs w:val="17"/>
              </w:rPr>
              <w:t>Resistencia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Frote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Húmedo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UNE-EN-ISO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11998: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Clase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2.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4" w:line="100" w:lineRule="exact"/>
              <w:rPr>
                <w:sz w:val="10"/>
                <w:szCs w:val="10"/>
              </w:rPr>
            </w:pPr>
          </w:p>
        </w:tc>
      </w:tr>
      <w:tr w:rsidR="00260F04" w:rsidTr="00260F04">
        <w:trPr>
          <w:trHeight w:hRule="exact" w:val="1955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line="200" w:lineRule="exact"/>
              <w:rPr>
                <w:sz w:val="20"/>
                <w:szCs w:val="20"/>
              </w:rPr>
            </w:pPr>
          </w:p>
          <w:p w:rsidR="00260F04" w:rsidRDefault="00260F04" w:rsidP="00421ADB">
            <w:pPr>
              <w:spacing w:line="200" w:lineRule="exact"/>
              <w:rPr>
                <w:sz w:val="20"/>
                <w:szCs w:val="20"/>
              </w:rPr>
            </w:pPr>
          </w:p>
          <w:p w:rsidR="00260F04" w:rsidRDefault="00260F04" w:rsidP="00421ADB">
            <w:pPr>
              <w:spacing w:line="200" w:lineRule="exact"/>
              <w:rPr>
                <w:sz w:val="20"/>
                <w:szCs w:val="20"/>
              </w:rPr>
            </w:pPr>
          </w:p>
          <w:p w:rsidR="00260F04" w:rsidRDefault="00260F04" w:rsidP="00421ADB">
            <w:pPr>
              <w:spacing w:before="10" w:line="260" w:lineRule="exact"/>
              <w:rPr>
                <w:sz w:val="26"/>
                <w:szCs w:val="26"/>
              </w:rPr>
            </w:pPr>
          </w:p>
          <w:p w:rsidR="00260F04" w:rsidRDefault="00260F04" w:rsidP="00421ADB">
            <w:pPr>
              <w:ind w:left="490" w:right="46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l.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line="200" w:lineRule="exact"/>
              <w:rPr>
                <w:sz w:val="20"/>
                <w:szCs w:val="20"/>
              </w:rPr>
            </w:pPr>
          </w:p>
          <w:p w:rsidR="00260F04" w:rsidRDefault="00260F04" w:rsidP="00421ADB">
            <w:pPr>
              <w:spacing w:line="200" w:lineRule="exact"/>
              <w:rPr>
                <w:sz w:val="20"/>
                <w:szCs w:val="20"/>
              </w:rPr>
            </w:pPr>
          </w:p>
          <w:p w:rsidR="00260F04" w:rsidRDefault="00260F04" w:rsidP="00421ADB">
            <w:pPr>
              <w:spacing w:line="200" w:lineRule="exact"/>
              <w:rPr>
                <w:sz w:val="20"/>
                <w:szCs w:val="20"/>
              </w:rPr>
            </w:pPr>
          </w:p>
          <w:p w:rsidR="00260F04" w:rsidRDefault="00260F04" w:rsidP="00421ADB">
            <w:pPr>
              <w:spacing w:before="10" w:line="260" w:lineRule="exact"/>
              <w:rPr>
                <w:sz w:val="26"/>
                <w:szCs w:val="26"/>
              </w:rPr>
            </w:pPr>
          </w:p>
          <w:p w:rsidR="00260F04" w:rsidRDefault="00260F04" w:rsidP="00421ADB">
            <w:pPr>
              <w:ind w:left="50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228,000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97" w:line="270" w:lineRule="auto"/>
              <w:ind w:left="24" w:right="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Pintura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plástica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mate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uni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ersal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blan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a,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exterior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-interior,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1ª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calidad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z w:val="17"/>
                <w:szCs w:val="17"/>
              </w:rPr>
              <w:t>marca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reconocida,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naturaleza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rílica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estirénica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densidad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1,52-1,58</w:t>
            </w:r>
          </w:p>
          <w:p w:rsidR="00260F04" w:rsidRDefault="00260F04" w:rsidP="00421ADB">
            <w:pPr>
              <w:spacing w:before="1"/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Kg/l,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Volumen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Sólidos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(UNE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48090)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43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44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proofErr w:type="gram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COV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(UNE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11890-</w:t>
            </w:r>
          </w:p>
          <w:p w:rsidR="00260F04" w:rsidRDefault="00260F04" w:rsidP="00421ADB">
            <w:pPr>
              <w:spacing w:before="25" w:line="271" w:lineRule="auto"/>
              <w:ind w:left="24" w:right="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2)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2004/42/IIA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(c)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(75/40)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Max.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COV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18g/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proofErr w:type="gram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Determinación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relación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sz w:val="17"/>
                <w:szCs w:val="17"/>
              </w:rPr>
              <w:t>contraste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(Poder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Cubriente)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UNE-EN-ISO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6504-3: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Clase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opacidad </w:t>
            </w:r>
            <w:r>
              <w:rPr>
                <w:rFonts w:ascii="Arial" w:eastAsia="Arial" w:hAnsi="Arial" w:cs="Arial"/>
                <w:sz w:val="17"/>
                <w:szCs w:val="17"/>
              </w:rPr>
              <w:t>según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13300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rendimiento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4,5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m2/l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correspondiente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dos </w:t>
            </w:r>
            <w:r>
              <w:rPr>
                <w:rFonts w:ascii="Arial" w:eastAsia="Arial" w:hAnsi="Arial" w:cs="Arial"/>
                <w:sz w:val="17"/>
                <w:szCs w:val="17"/>
              </w:rPr>
              <w:t>capas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pintura),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Resistencia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frote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húmedo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UNE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ISO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11998: </w:t>
            </w:r>
            <w:r>
              <w:rPr>
                <w:rFonts w:ascii="Arial" w:eastAsia="Arial" w:hAnsi="Arial" w:cs="Arial"/>
                <w:sz w:val="17"/>
                <w:szCs w:val="17"/>
              </w:rPr>
              <w:t>CLASE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&gt;=20µ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&lt;70µ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97" w:line="270" w:lineRule="auto"/>
              <w:ind w:left="24" w:right="3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260F04" w:rsidTr="00260F04">
        <w:trPr>
          <w:trHeight w:hRule="exact" w:val="434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1" w:line="110" w:lineRule="exact"/>
              <w:rPr>
                <w:sz w:val="11"/>
                <w:szCs w:val="11"/>
              </w:rPr>
            </w:pPr>
          </w:p>
          <w:p w:rsidR="00260F04" w:rsidRDefault="00260F04" w:rsidP="00421ADB">
            <w:pPr>
              <w:ind w:left="490" w:right="46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l.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1" w:line="110" w:lineRule="exact"/>
              <w:rPr>
                <w:sz w:val="11"/>
                <w:szCs w:val="11"/>
              </w:rPr>
            </w:pPr>
          </w:p>
          <w:p w:rsidR="00260F04" w:rsidRDefault="00260F04" w:rsidP="00421ADB">
            <w:pPr>
              <w:ind w:left="569" w:right="5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5,000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4" w:line="270" w:lineRule="auto"/>
              <w:ind w:left="24" w:right="-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Disol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tipo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nitroceluloso</w:t>
            </w:r>
            <w:proofErr w:type="spellEnd"/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idad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0,83-0,86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Kg/l,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1ª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calidad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z w:val="17"/>
                <w:szCs w:val="17"/>
              </w:rPr>
              <w:t>marca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reconocida.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4" w:line="270" w:lineRule="auto"/>
              <w:ind w:left="24" w:right="-31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260F04" w:rsidTr="00260F04">
        <w:trPr>
          <w:trHeight w:hRule="exact" w:val="869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8" w:line="120" w:lineRule="exact"/>
              <w:rPr>
                <w:sz w:val="12"/>
                <w:szCs w:val="12"/>
              </w:rPr>
            </w:pPr>
          </w:p>
          <w:p w:rsidR="00260F04" w:rsidRDefault="00260F04" w:rsidP="00421ADB">
            <w:pPr>
              <w:spacing w:line="200" w:lineRule="exact"/>
              <w:rPr>
                <w:sz w:val="20"/>
                <w:szCs w:val="20"/>
              </w:rPr>
            </w:pPr>
          </w:p>
          <w:p w:rsidR="00260F04" w:rsidRDefault="00260F04" w:rsidP="00421ADB">
            <w:pPr>
              <w:ind w:left="490" w:right="46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l.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8" w:line="120" w:lineRule="exact"/>
              <w:rPr>
                <w:sz w:val="12"/>
                <w:szCs w:val="12"/>
              </w:rPr>
            </w:pPr>
          </w:p>
          <w:p w:rsidR="00260F04" w:rsidRDefault="00260F04" w:rsidP="00421ADB">
            <w:pPr>
              <w:spacing w:line="200" w:lineRule="exact"/>
              <w:rPr>
                <w:sz w:val="20"/>
                <w:szCs w:val="20"/>
              </w:rPr>
            </w:pPr>
          </w:p>
          <w:p w:rsidR="00260F04" w:rsidRDefault="00260F04" w:rsidP="00421ADB">
            <w:pPr>
              <w:ind w:left="569" w:right="5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5,000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7" w:line="100" w:lineRule="exact"/>
              <w:rPr>
                <w:sz w:val="10"/>
                <w:szCs w:val="10"/>
              </w:rPr>
            </w:pPr>
          </w:p>
          <w:p w:rsidR="00260F04" w:rsidRDefault="00260F04" w:rsidP="00421ADB">
            <w:pPr>
              <w:spacing w:line="270" w:lineRule="auto"/>
              <w:ind w:left="24" w:right="33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Fondo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plástico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proofErr w:type="gram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sellador,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1ª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calidad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marca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reconocida,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sz w:val="17"/>
                <w:szCs w:val="17"/>
              </w:rPr>
              <w:t>densidad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1,35-1,39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Kg/l,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Volumen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Sólidos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(UNE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48090)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40,5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41,5</w:t>
            </w:r>
          </w:p>
          <w:p w:rsidR="00260F04" w:rsidRDefault="00260F04" w:rsidP="00421ADB">
            <w:pPr>
              <w:spacing w:before="1"/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%,COV</w:t>
            </w:r>
            <w:proofErr w:type="gramEnd"/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(UNE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11890-2)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2004/42/IIA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(g)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(50/30)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Máx.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COV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29g/l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7" w:line="100" w:lineRule="exact"/>
              <w:rPr>
                <w:sz w:val="10"/>
                <w:szCs w:val="10"/>
              </w:rPr>
            </w:pPr>
          </w:p>
        </w:tc>
      </w:tr>
      <w:tr w:rsidR="00260F04" w:rsidTr="00260F04">
        <w:trPr>
          <w:trHeight w:hRule="exact" w:val="652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19" w:line="200" w:lineRule="exact"/>
              <w:rPr>
                <w:sz w:val="20"/>
                <w:szCs w:val="20"/>
              </w:rPr>
            </w:pPr>
          </w:p>
          <w:p w:rsidR="00260F04" w:rsidRDefault="00260F04" w:rsidP="00421ADB">
            <w:pPr>
              <w:ind w:left="441" w:right="4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kg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19" w:line="200" w:lineRule="exact"/>
              <w:rPr>
                <w:sz w:val="20"/>
                <w:szCs w:val="20"/>
              </w:rPr>
            </w:pPr>
          </w:p>
          <w:p w:rsidR="00260F04" w:rsidRDefault="00260F04" w:rsidP="00421ADB">
            <w:pPr>
              <w:ind w:left="520" w:right="4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11,000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4"/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Masilla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relleno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agua,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preparada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para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uso,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densidad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1,90-2</w:t>
            </w:r>
          </w:p>
          <w:p w:rsidR="00260F04" w:rsidRDefault="00260F04" w:rsidP="00421ADB">
            <w:pPr>
              <w:spacing w:before="1" w:line="220" w:lineRule="atLeast"/>
              <w:ind w:left="24" w:right="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Kg/l,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olumen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sólidos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62-63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%,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2.004/42IIA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(g)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(50/30)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Máx.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COV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0 g/l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4"/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260F04" w:rsidTr="00260F04">
        <w:trPr>
          <w:trHeight w:hRule="exact" w:val="869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8" w:line="120" w:lineRule="exact"/>
              <w:rPr>
                <w:sz w:val="12"/>
                <w:szCs w:val="12"/>
              </w:rPr>
            </w:pPr>
          </w:p>
          <w:p w:rsidR="00260F04" w:rsidRDefault="00260F04" w:rsidP="00421ADB">
            <w:pPr>
              <w:spacing w:line="200" w:lineRule="exact"/>
              <w:rPr>
                <w:sz w:val="20"/>
                <w:szCs w:val="20"/>
              </w:rPr>
            </w:pPr>
          </w:p>
          <w:p w:rsidR="00260F04" w:rsidRDefault="00260F04" w:rsidP="00421ADB">
            <w:pPr>
              <w:ind w:left="490" w:right="46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l.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8" w:line="120" w:lineRule="exact"/>
              <w:rPr>
                <w:sz w:val="12"/>
                <w:szCs w:val="12"/>
              </w:rPr>
            </w:pPr>
          </w:p>
          <w:p w:rsidR="00260F04" w:rsidRDefault="00260F04" w:rsidP="00421ADB">
            <w:pPr>
              <w:spacing w:line="200" w:lineRule="exact"/>
              <w:rPr>
                <w:sz w:val="20"/>
                <w:szCs w:val="20"/>
              </w:rPr>
            </w:pPr>
          </w:p>
          <w:p w:rsidR="00260F04" w:rsidRDefault="00260F04" w:rsidP="00421ADB">
            <w:pPr>
              <w:ind w:left="520" w:right="4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20,000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7" w:line="100" w:lineRule="exact"/>
              <w:rPr>
                <w:sz w:val="10"/>
                <w:szCs w:val="10"/>
              </w:rPr>
            </w:pPr>
          </w:p>
          <w:p w:rsidR="00260F04" w:rsidRDefault="00260F04" w:rsidP="00421ADB">
            <w:pPr>
              <w:spacing w:line="270" w:lineRule="auto"/>
              <w:ind w:left="24" w:right="19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Esmalte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acabado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metálico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forja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TIPO</w:t>
            </w:r>
            <w:proofErr w:type="gramEnd"/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OXIRON),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naturaleza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alquídica, </w:t>
            </w:r>
            <w:r>
              <w:rPr>
                <w:rFonts w:ascii="Arial" w:eastAsia="Arial" w:hAnsi="Arial" w:cs="Arial"/>
                <w:sz w:val="17"/>
                <w:szCs w:val="17"/>
              </w:rPr>
              <w:t>densidad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1,55-1,59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kg/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l,Volumen</w:t>
            </w:r>
            <w:proofErr w:type="spellEnd"/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Sólidos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(UNE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48090)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56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58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%,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COV </w:t>
            </w:r>
            <w:r>
              <w:rPr>
                <w:rFonts w:ascii="Arial" w:eastAsia="Arial" w:hAnsi="Arial" w:cs="Arial"/>
                <w:sz w:val="17"/>
                <w:szCs w:val="17"/>
              </w:rPr>
              <w:t>(UNE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11890-2)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2.004/42IIA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(i)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(600/500)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Max.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COV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400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g/l,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7" w:line="100" w:lineRule="exact"/>
              <w:rPr>
                <w:sz w:val="10"/>
                <w:szCs w:val="10"/>
              </w:rPr>
            </w:pPr>
          </w:p>
        </w:tc>
      </w:tr>
      <w:tr w:rsidR="00260F04" w:rsidTr="00260F04">
        <w:trPr>
          <w:trHeight w:hRule="exact" w:val="1303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5" w:line="140" w:lineRule="exact"/>
              <w:rPr>
                <w:sz w:val="14"/>
                <w:szCs w:val="14"/>
              </w:rPr>
            </w:pPr>
          </w:p>
          <w:p w:rsidR="00260F04" w:rsidRDefault="00260F04" w:rsidP="00421ADB">
            <w:pPr>
              <w:spacing w:line="200" w:lineRule="exact"/>
              <w:rPr>
                <w:sz w:val="20"/>
                <w:szCs w:val="20"/>
              </w:rPr>
            </w:pPr>
          </w:p>
          <w:p w:rsidR="00260F04" w:rsidRDefault="00260F04" w:rsidP="00421ADB">
            <w:pPr>
              <w:spacing w:line="200" w:lineRule="exact"/>
              <w:rPr>
                <w:sz w:val="20"/>
                <w:szCs w:val="20"/>
              </w:rPr>
            </w:pPr>
          </w:p>
          <w:p w:rsidR="00260F04" w:rsidRDefault="00260F04" w:rsidP="00421ADB">
            <w:pPr>
              <w:ind w:left="490" w:right="46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l.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5" w:line="140" w:lineRule="exact"/>
              <w:rPr>
                <w:sz w:val="14"/>
                <w:szCs w:val="14"/>
              </w:rPr>
            </w:pPr>
          </w:p>
          <w:p w:rsidR="00260F04" w:rsidRDefault="00260F04" w:rsidP="00421ADB">
            <w:pPr>
              <w:spacing w:line="200" w:lineRule="exact"/>
              <w:rPr>
                <w:sz w:val="20"/>
                <w:szCs w:val="20"/>
              </w:rPr>
            </w:pPr>
          </w:p>
          <w:p w:rsidR="00260F04" w:rsidRDefault="00260F04" w:rsidP="00421ADB">
            <w:pPr>
              <w:spacing w:line="200" w:lineRule="exact"/>
              <w:rPr>
                <w:sz w:val="20"/>
                <w:szCs w:val="20"/>
              </w:rPr>
            </w:pPr>
          </w:p>
          <w:p w:rsidR="00260F04" w:rsidRDefault="00260F04" w:rsidP="00421ADB">
            <w:pPr>
              <w:ind w:left="520" w:right="4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13,000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4" w:line="270" w:lineRule="auto"/>
              <w:ind w:left="24" w:right="3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Esmalte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acabado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brillante/mate/satinado </w:t>
            </w:r>
            <w:r>
              <w:rPr>
                <w:rFonts w:ascii="Arial" w:eastAsia="Arial" w:hAnsi="Arial" w:cs="Arial"/>
                <w:sz w:val="17"/>
                <w:szCs w:val="17"/>
              </w:rPr>
              <w:t>Naturaleza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Alquídica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altos </w:t>
            </w:r>
            <w:r>
              <w:rPr>
                <w:rFonts w:ascii="Arial" w:eastAsia="Arial" w:hAnsi="Arial" w:cs="Arial"/>
                <w:sz w:val="17"/>
                <w:szCs w:val="17"/>
              </w:rPr>
              <w:t>sólidos,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cualquier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color</w:t>
            </w:r>
          </w:p>
          <w:p w:rsidR="00260F04" w:rsidRDefault="00260F04" w:rsidP="00421ADB">
            <w:pPr>
              <w:spacing w:before="1" w:line="270" w:lineRule="auto"/>
              <w:ind w:left="24" w:right="183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 xml:space="preserve">Densidad 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según</w:t>
            </w:r>
            <w:proofErr w:type="gramEnd"/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UNE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ISO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2811-1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para 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Blanco: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1,17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1,19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kg/l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/ </w:t>
            </w:r>
            <w:r>
              <w:rPr>
                <w:rFonts w:ascii="Arial" w:eastAsia="Arial" w:hAnsi="Arial" w:cs="Arial"/>
                <w:sz w:val="17"/>
                <w:szCs w:val="17"/>
              </w:rPr>
              <w:t>Negro: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0,97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0,99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kg/l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Colores: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0,96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1,20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kg/l.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Volumen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Sólidos </w:t>
            </w:r>
            <w:r>
              <w:rPr>
                <w:rFonts w:ascii="Arial" w:eastAsia="Arial" w:hAnsi="Arial" w:cs="Arial"/>
                <w:sz w:val="17"/>
                <w:szCs w:val="17"/>
              </w:rPr>
              <w:t>(UNE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ISO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3233-3)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63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65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%-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COV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(UNE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ISO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11890-2)</w:t>
            </w:r>
          </w:p>
          <w:p w:rsidR="00260F04" w:rsidRDefault="00260F04" w:rsidP="00421ADB">
            <w:pPr>
              <w:spacing w:before="1" w:line="176" w:lineRule="exact"/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2"/>
                <w:sz w:val="17"/>
                <w:szCs w:val="17"/>
              </w:rPr>
              <w:t>2.004/42IIA</w:t>
            </w:r>
            <w:r>
              <w:rPr>
                <w:rFonts w:ascii="Arial" w:eastAsia="Arial" w:hAnsi="Arial" w:cs="Arial"/>
                <w:spacing w:val="37"/>
                <w:position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7"/>
                <w:szCs w:val="17"/>
              </w:rPr>
              <w:t>(d)</w:t>
            </w:r>
            <w:r>
              <w:rPr>
                <w:rFonts w:ascii="Arial" w:eastAsia="Arial" w:hAnsi="Arial" w:cs="Arial"/>
                <w:spacing w:val="10"/>
                <w:position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7"/>
                <w:szCs w:val="17"/>
              </w:rPr>
              <w:t>(400/300)</w:t>
            </w:r>
            <w:r>
              <w:rPr>
                <w:rFonts w:ascii="Arial" w:eastAsia="Arial" w:hAnsi="Arial" w:cs="Arial"/>
                <w:spacing w:val="31"/>
                <w:position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7"/>
                <w:szCs w:val="17"/>
              </w:rPr>
              <w:t>Max.</w:t>
            </w:r>
            <w:r>
              <w:rPr>
                <w:rFonts w:ascii="Arial" w:eastAsia="Arial" w:hAnsi="Arial" w:cs="Arial"/>
                <w:spacing w:val="17"/>
                <w:position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7"/>
                <w:szCs w:val="17"/>
              </w:rPr>
              <w:t>VOC</w:t>
            </w:r>
            <w:r>
              <w:rPr>
                <w:rFonts w:ascii="Arial" w:eastAsia="Arial" w:hAnsi="Arial" w:cs="Arial"/>
                <w:spacing w:val="17"/>
                <w:position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7"/>
                <w:szCs w:val="17"/>
              </w:rPr>
              <w:t>300</w:t>
            </w:r>
            <w:r>
              <w:rPr>
                <w:rFonts w:ascii="Arial" w:eastAsia="Arial" w:hAnsi="Arial" w:cs="Arial"/>
                <w:spacing w:val="13"/>
                <w:position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position w:val="-2"/>
                <w:sz w:val="17"/>
                <w:szCs w:val="17"/>
              </w:rPr>
              <w:t>gr/l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4" w:line="270" w:lineRule="auto"/>
              <w:ind w:left="24" w:right="305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260F04" w:rsidTr="00260F04">
        <w:trPr>
          <w:trHeight w:hRule="exact" w:val="118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60F04" w:rsidRDefault="00260F04" w:rsidP="00421ADB">
            <w:pPr>
              <w:spacing w:line="200" w:lineRule="exact"/>
              <w:rPr>
                <w:sz w:val="20"/>
                <w:szCs w:val="20"/>
              </w:rPr>
            </w:pPr>
          </w:p>
          <w:p w:rsidR="00260F04" w:rsidRDefault="00260F04" w:rsidP="00421ADB">
            <w:pPr>
              <w:spacing w:line="200" w:lineRule="exact"/>
              <w:rPr>
                <w:sz w:val="20"/>
                <w:szCs w:val="20"/>
              </w:rPr>
            </w:pPr>
          </w:p>
          <w:p w:rsidR="00260F04" w:rsidRDefault="00260F04" w:rsidP="00421ADB">
            <w:pPr>
              <w:spacing w:before="13" w:line="240" w:lineRule="exact"/>
            </w:pPr>
          </w:p>
          <w:p w:rsidR="00260F04" w:rsidRDefault="00260F04" w:rsidP="00421ADB">
            <w:pPr>
              <w:ind w:left="490" w:right="46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l.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60F04" w:rsidRDefault="00260F04" w:rsidP="00421ADB">
            <w:pPr>
              <w:spacing w:line="200" w:lineRule="exact"/>
              <w:rPr>
                <w:sz w:val="20"/>
                <w:szCs w:val="20"/>
              </w:rPr>
            </w:pPr>
          </w:p>
          <w:p w:rsidR="00260F04" w:rsidRDefault="00260F04" w:rsidP="00421ADB">
            <w:pPr>
              <w:spacing w:line="200" w:lineRule="exact"/>
              <w:rPr>
                <w:sz w:val="20"/>
                <w:szCs w:val="20"/>
              </w:rPr>
            </w:pPr>
          </w:p>
          <w:p w:rsidR="00260F04" w:rsidRDefault="00260F04" w:rsidP="00421ADB">
            <w:pPr>
              <w:spacing w:before="13" w:line="240" w:lineRule="exact"/>
            </w:pPr>
          </w:p>
          <w:p w:rsidR="00260F04" w:rsidRDefault="00260F04" w:rsidP="00421ADB">
            <w:pPr>
              <w:ind w:left="569" w:right="5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60F04" w:rsidRDefault="00260F04" w:rsidP="00421ADB">
            <w:pPr>
              <w:spacing w:before="1" w:line="100" w:lineRule="exact"/>
              <w:rPr>
                <w:sz w:val="10"/>
                <w:szCs w:val="10"/>
              </w:rPr>
            </w:pPr>
          </w:p>
          <w:p w:rsidR="00260F04" w:rsidRDefault="00260F04" w:rsidP="00421ADB">
            <w:pPr>
              <w:spacing w:line="270" w:lineRule="auto"/>
              <w:ind w:left="24" w:right="1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Pintura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impermeabilización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antimoho</w:t>
            </w:r>
            <w:proofErr w:type="spellEnd"/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naturaleza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Acrílica </w:t>
            </w:r>
            <w:r>
              <w:rPr>
                <w:rFonts w:ascii="Arial" w:eastAsia="Arial" w:hAnsi="Arial" w:cs="Arial"/>
                <w:sz w:val="17"/>
                <w:szCs w:val="17"/>
              </w:rPr>
              <w:t>modificada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acabado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Semi-mate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color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blanco.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Densidad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(UNE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ISO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2811-1)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1,28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1,33kg/l.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Rendimiento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(UNE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48282)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0,6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0,7 </w:t>
            </w:r>
            <w:r>
              <w:rPr>
                <w:rFonts w:ascii="Arial" w:eastAsia="Arial" w:hAnsi="Arial" w:cs="Arial"/>
                <w:sz w:val="17"/>
                <w:szCs w:val="17"/>
              </w:rPr>
              <w:t>m2/l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aprox.</w:t>
            </w:r>
            <w:proofErr w:type="gramEnd"/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1,5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l/m2)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capa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dilu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ente 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agua.</w:t>
            </w:r>
          </w:p>
          <w:p w:rsidR="00260F04" w:rsidRDefault="00260F04" w:rsidP="00421ADB">
            <w:pPr>
              <w:spacing w:before="1" w:line="192" w:lineRule="exact"/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Volumen</w:t>
            </w:r>
            <w:r>
              <w:rPr>
                <w:rFonts w:ascii="Arial" w:eastAsia="Arial" w:hAnsi="Arial" w:cs="Arial"/>
                <w:spacing w:val="29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Sólidos</w:t>
            </w:r>
            <w:r>
              <w:rPr>
                <w:rFonts w:ascii="Arial" w:eastAsia="Arial" w:hAnsi="Arial" w:cs="Arial"/>
                <w:spacing w:val="24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(UNE</w:t>
            </w:r>
            <w:r>
              <w:rPr>
                <w:rFonts w:ascii="Arial" w:eastAsia="Arial" w:hAnsi="Arial" w:cs="Arial"/>
                <w:spacing w:val="19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ISO</w:t>
            </w:r>
            <w:r>
              <w:rPr>
                <w:rFonts w:ascii="Arial" w:eastAsia="Arial" w:hAnsi="Arial" w:cs="Arial"/>
                <w:spacing w:val="14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3233-3)</w:t>
            </w:r>
            <w:r>
              <w:rPr>
                <w:rFonts w:ascii="Arial" w:eastAsia="Arial" w:hAnsi="Arial" w:cs="Arial"/>
                <w:spacing w:val="25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40,5</w:t>
            </w:r>
            <w:r>
              <w:rPr>
                <w:rFonts w:ascii="Arial" w:eastAsia="Arial" w:hAnsi="Arial" w:cs="Arial"/>
                <w:spacing w:val="15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4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41,5</w:t>
            </w:r>
            <w:r>
              <w:rPr>
                <w:rFonts w:ascii="Arial" w:eastAsia="Arial" w:hAnsi="Arial" w:cs="Arial"/>
                <w:spacing w:val="15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position w:val="-1"/>
                <w:sz w:val="17"/>
                <w:szCs w:val="17"/>
              </w:rPr>
              <w:t>%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60F04" w:rsidRDefault="00260F04" w:rsidP="00421ADB">
            <w:pPr>
              <w:spacing w:before="1" w:line="100" w:lineRule="exact"/>
              <w:rPr>
                <w:sz w:val="10"/>
                <w:szCs w:val="10"/>
              </w:rPr>
            </w:pPr>
          </w:p>
        </w:tc>
      </w:tr>
    </w:tbl>
    <w:p w:rsidR="0077247D" w:rsidRDefault="0077247D"/>
    <w:tbl>
      <w:tblPr>
        <w:tblW w:w="14228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1664"/>
        <w:gridCol w:w="5706"/>
        <w:gridCol w:w="5706"/>
      </w:tblGrid>
      <w:tr w:rsidR="00260F04" w:rsidTr="00260F04">
        <w:trPr>
          <w:trHeight w:hRule="exact" w:val="95"/>
        </w:trPr>
        <w:tc>
          <w:tcPr>
            <w:tcW w:w="115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166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570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570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</w:tr>
      <w:tr w:rsidR="00260F04" w:rsidTr="00260F04">
        <w:trPr>
          <w:trHeight w:hRule="exact" w:val="434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1" w:line="110" w:lineRule="exact"/>
              <w:rPr>
                <w:sz w:val="11"/>
                <w:szCs w:val="11"/>
              </w:rPr>
            </w:pPr>
          </w:p>
          <w:p w:rsidR="00260F04" w:rsidRDefault="00260F04" w:rsidP="00421ADB">
            <w:pPr>
              <w:ind w:left="436" w:right="4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ud</w:t>
            </w:r>
            <w:proofErr w:type="spellEnd"/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1" w:line="110" w:lineRule="exact"/>
              <w:rPr>
                <w:sz w:val="11"/>
                <w:szCs w:val="11"/>
              </w:rPr>
            </w:pPr>
          </w:p>
          <w:p w:rsidR="00260F04" w:rsidRDefault="00260F04" w:rsidP="00421ADB">
            <w:pPr>
              <w:ind w:left="520" w:right="4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20,000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4" w:line="270" w:lineRule="auto"/>
              <w:ind w:left="24" w:right="1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Taco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lija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arios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tamaños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grano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para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diferentes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usos,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paredes, </w:t>
            </w:r>
            <w:r>
              <w:rPr>
                <w:rFonts w:ascii="Arial" w:eastAsia="Arial" w:hAnsi="Arial" w:cs="Arial"/>
                <w:sz w:val="17"/>
                <w:szCs w:val="17"/>
              </w:rPr>
              <w:t>techos,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portes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metálicos,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madera...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4" w:line="270" w:lineRule="auto"/>
              <w:ind w:left="24" w:right="156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nil"/>
              <w:right w:val="single" w:sz="1" w:space="0" w:color="000000"/>
            </w:tcBorders>
          </w:tcPr>
          <w:p w:rsidR="00260F04" w:rsidRDefault="00260F04" w:rsidP="00421ADB">
            <w:pPr>
              <w:spacing w:before="20"/>
              <w:ind w:left="436" w:right="4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ud</w:t>
            </w:r>
            <w:proofErr w:type="spellEnd"/>
          </w:p>
        </w:tc>
        <w:tc>
          <w:tcPr>
            <w:tcW w:w="1664" w:type="dxa"/>
            <w:tcBorders>
              <w:top w:val="single" w:sz="7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260F04" w:rsidRDefault="00260F04" w:rsidP="00421ADB">
            <w:pPr>
              <w:spacing w:before="20"/>
              <w:ind w:left="528" w:right="5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25,000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1" w:space="0" w:color="000000"/>
              <w:bottom w:val="nil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3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Rollo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cinta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carrocero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anchura.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1" w:space="0" w:color="000000"/>
              <w:bottom w:val="nil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32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260F04" w:rsidTr="00260F04">
        <w:trPr>
          <w:trHeight w:hRule="exact" w:val="256"/>
        </w:trPr>
        <w:tc>
          <w:tcPr>
            <w:tcW w:w="8522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6DDE8"/>
          </w:tcPr>
          <w:p w:rsidR="00260F04" w:rsidRPr="003924D0" w:rsidRDefault="003924D0" w:rsidP="003924D0">
            <w:pPr>
              <w:jc w:val="right"/>
              <w:rPr>
                <w:b/>
                <w:sz w:val="20"/>
                <w:szCs w:val="20"/>
              </w:rPr>
            </w:pPr>
            <w:r w:rsidRPr="003924D0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570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6DDE8"/>
          </w:tcPr>
          <w:p w:rsidR="00260F04" w:rsidRDefault="00260F04" w:rsidP="00421ADB"/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260F04" w:rsidRDefault="00260F04" w:rsidP="00421ADB">
            <w:pPr>
              <w:spacing w:before="24"/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LOTE</w:t>
            </w:r>
            <w:r>
              <w:rPr>
                <w:rFonts w:ascii="Arial" w:eastAsia="Arial" w:hAnsi="Arial" w:cs="Arial"/>
                <w:b/>
                <w:bCs/>
                <w:spacing w:val="20"/>
                <w:sz w:val="17"/>
                <w:szCs w:val="17"/>
                <w:u w:val="thick" w:color="000000"/>
              </w:rPr>
              <w:t xml:space="preserve"> 6. 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STECIMIENTO</w:t>
            </w:r>
            <w:r w:rsidR="00557A72" w:rsidRPr="007B2E62"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 xml:space="preserve"> </w:t>
            </w:r>
            <w:r w:rsidR="00557A72"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P.</w:t>
            </w:r>
            <w:r w:rsidR="00557A72" w:rsidRPr="007B2E62"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 xml:space="preserve"> Base Licitación sin IVA: 2</w:t>
            </w:r>
            <w:r w:rsidR="00557A72"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.5</w:t>
            </w:r>
            <w:r w:rsidR="00557A72" w:rsidRPr="007B2E62"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4</w:t>
            </w:r>
            <w:r w:rsidR="00557A72"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2,98</w:t>
            </w:r>
            <w:r w:rsidR="00557A72" w:rsidRPr="007B2E62"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 xml:space="preserve"> €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260F04" w:rsidRDefault="00260F04" w:rsidP="00421ADB">
            <w:pPr>
              <w:spacing w:before="24"/>
              <w:ind w:left="24" w:right="-20"/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OFERTA</w:t>
            </w:r>
          </w:p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0F0A1D" w:rsidP="00421ADB">
            <w:r>
              <w:rPr>
                <w:sz w:val="16"/>
                <w:szCs w:val="16"/>
              </w:rPr>
              <w:t>PRECIOS SIN IV</w:t>
            </w:r>
            <w:r w:rsidRPr="000F0A1D">
              <w:rPr>
                <w:sz w:val="16"/>
                <w:szCs w:val="16"/>
              </w:rPr>
              <w:t>A</w:t>
            </w:r>
          </w:p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436" w:right="4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m.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50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245,000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Tubo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 xml:space="preserve">polietileno 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a.d.</w:t>
            </w:r>
            <w:proofErr w:type="spellEnd"/>
            <w:proofErr w:type="gramEnd"/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100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PN10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DN=90mm.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436" w:right="41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m.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569" w:right="5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8,000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ubo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 xml:space="preserve">polietileno 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a.d.</w:t>
            </w:r>
            <w:proofErr w:type="spellEnd"/>
            <w:proofErr w:type="gramEnd"/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100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PN10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DN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25mm.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4" w:right="-20"/>
              <w:rPr>
                <w:rFonts w:ascii="Arial" w:eastAsia="Arial" w:hAnsi="Arial" w:cs="Arial"/>
                <w:spacing w:val="-1"/>
                <w:sz w:val="17"/>
                <w:szCs w:val="17"/>
              </w:rPr>
            </w:pPr>
          </w:p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436" w:right="41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ud</w:t>
            </w:r>
            <w:proofErr w:type="spellEnd"/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569" w:right="54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Codo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polietileno  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DN=25mm.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436" w:right="4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ud</w:t>
            </w:r>
            <w:proofErr w:type="spellEnd"/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569" w:right="5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Collarín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toma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polietileno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75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"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260F04" w:rsidTr="00260F04">
        <w:trPr>
          <w:trHeight w:hRule="exact" w:val="256"/>
        </w:trPr>
        <w:tc>
          <w:tcPr>
            <w:tcW w:w="8522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6DDE8"/>
          </w:tcPr>
          <w:p w:rsidR="00260F04" w:rsidRPr="003924D0" w:rsidRDefault="003C1A09" w:rsidP="003C1A09">
            <w:pPr>
              <w:jc w:val="right"/>
              <w:rPr>
                <w:sz w:val="20"/>
                <w:szCs w:val="20"/>
              </w:rPr>
            </w:pPr>
            <w:r w:rsidRPr="003924D0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570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6DDE8"/>
          </w:tcPr>
          <w:p w:rsidR="00260F04" w:rsidRDefault="00260F04" w:rsidP="00421ADB"/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260F04" w:rsidRDefault="00260F04" w:rsidP="00421ADB">
            <w:pPr>
              <w:spacing w:before="24"/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0"/>
                <w:sz w:val="17"/>
                <w:szCs w:val="17"/>
                <w:u w:val="thick" w:color="000000"/>
              </w:rPr>
              <w:t xml:space="preserve"> 7.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SEÑ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 xml:space="preserve">CIÓN </w:t>
            </w:r>
            <w:r>
              <w:rPr>
                <w:rFonts w:ascii="Arial" w:eastAsia="Arial" w:hAnsi="Arial" w:cs="Arial"/>
                <w:b/>
                <w:bCs/>
                <w:spacing w:val="6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VI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AL</w:t>
            </w:r>
            <w:proofErr w:type="gramEnd"/>
            <w:r w:rsidR="00557A72"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 xml:space="preserve">. </w:t>
            </w:r>
            <w:r w:rsidR="00557A72"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P.</w:t>
            </w:r>
            <w:r w:rsidR="00557A72" w:rsidRPr="007B2E62"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 xml:space="preserve"> Base Licitación sin IVA: 2</w:t>
            </w:r>
            <w:r w:rsidR="00557A72"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.500</w:t>
            </w:r>
            <w:r w:rsidR="00557A72" w:rsidRPr="007B2E62"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 xml:space="preserve"> €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260F04" w:rsidRDefault="00260F04" w:rsidP="00421ADB">
            <w:pPr>
              <w:spacing w:before="24"/>
              <w:ind w:left="24" w:right="-20"/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OFERTA</w:t>
            </w:r>
          </w:p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0F0A1D" w:rsidP="00421ADB">
            <w:r>
              <w:rPr>
                <w:sz w:val="16"/>
                <w:szCs w:val="16"/>
              </w:rPr>
              <w:t>PRECIOS SIN IV</w:t>
            </w:r>
            <w:r w:rsidRPr="000F0A1D">
              <w:rPr>
                <w:sz w:val="16"/>
                <w:szCs w:val="16"/>
              </w:rPr>
              <w:t>A</w:t>
            </w:r>
          </w:p>
        </w:tc>
      </w:tr>
      <w:tr w:rsidR="00260F04" w:rsidTr="00260F04">
        <w:trPr>
          <w:trHeight w:hRule="exact" w:val="173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1" w:line="160" w:lineRule="exact"/>
              <w:rPr>
                <w:sz w:val="16"/>
                <w:szCs w:val="16"/>
              </w:rPr>
            </w:pPr>
          </w:p>
          <w:p w:rsidR="00260F04" w:rsidRDefault="00260F04" w:rsidP="00421ADB">
            <w:pPr>
              <w:spacing w:line="200" w:lineRule="exact"/>
              <w:rPr>
                <w:sz w:val="20"/>
                <w:szCs w:val="20"/>
              </w:rPr>
            </w:pPr>
          </w:p>
          <w:p w:rsidR="00260F04" w:rsidRDefault="00260F04" w:rsidP="00421ADB">
            <w:pPr>
              <w:spacing w:line="200" w:lineRule="exact"/>
              <w:rPr>
                <w:sz w:val="20"/>
                <w:szCs w:val="20"/>
              </w:rPr>
            </w:pPr>
          </w:p>
          <w:p w:rsidR="00260F04" w:rsidRDefault="00260F04" w:rsidP="00421ADB">
            <w:pPr>
              <w:spacing w:line="200" w:lineRule="exact"/>
              <w:rPr>
                <w:sz w:val="20"/>
                <w:szCs w:val="20"/>
              </w:rPr>
            </w:pPr>
          </w:p>
          <w:p w:rsidR="00260F04" w:rsidRDefault="00260F04" w:rsidP="00421ADB">
            <w:pPr>
              <w:ind w:left="441" w:right="4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kg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1" w:line="160" w:lineRule="exact"/>
              <w:rPr>
                <w:sz w:val="16"/>
                <w:szCs w:val="16"/>
              </w:rPr>
            </w:pPr>
          </w:p>
          <w:p w:rsidR="00260F04" w:rsidRDefault="00260F04" w:rsidP="00421ADB">
            <w:pPr>
              <w:spacing w:line="200" w:lineRule="exact"/>
              <w:rPr>
                <w:sz w:val="20"/>
                <w:szCs w:val="20"/>
              </w:rPr>
            </w:pPr>
          </w:p>
          <w:p w:rsidR="00260F04" w:rsidRDefault="00260F04" w:rsidP="00421ADB">
            <w:pPr>
              <w:spacing w:line="200" w:lineRule="exact"/>
              <w:rPr>
                <w:sz w:val="20"/>
                <w:szCs w:val="20"/>
              </w:rPr>
            </w:pPr>
          </w:p>
          <w:p w:rsidR="00260F04" w:rsidRDefault="00260F04" w:rsidP="00421ADB">
            <w:pPr>
              <w:spacing w:line="200" w:lineRule="exact"/>
              <w:rPr>
                <w:sz w:val="20"/>
                <w:szCs w:val="20"/>
              </w:rPr>
            </w:pPr>
          </w:p>
          <w:p w:rsidR="00260F04" w:rsidRDefault="00260F04" w:rsidP="00421ADB">
            <w:pPr>
              <w:ind w:left="50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360,000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4"/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Pintura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blanca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 xml:space="preserve">para 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marcas</w:t>
            </w:r>
            <w:proofErr w:type="gramEnd"/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iales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termoplástica 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dos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componentes</w:t>
            </w:r>
          </w:p>
          <w:p w:rsidR="00260F04" w:rsidRDefault="00260F04" w:rsidP="00421ADB">
            <w:pPr>
              <w:spacing w:before="25" w:line="270" w:lineRule="auto"/>
              <w:ind w:left="24" w:right="2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primera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calidad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marca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reconocida,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 xml:space="preserve">densidad 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>,93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±0.04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gr./cm3, </w:t>
            </w:r>
            <w:r>
              <w:rPr>
                <w:rFonts w:ascii="Arial" w:eastAsia="Arial" w:hAnsi="Arial" w:cs="Arial"/>
                <w:sz w:val="17"/>
                <w:szCs w:val="17"/>
              </w:rPr>
              <w:t>FACTOR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LUMINANCIA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(UNE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48073/2):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B=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0,85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±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0.02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Clase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LF6, ENVEJECIMIENTO </w:t>
            </w:r>
            <w:r>
              <w:rPr>
                <w:rFonts w:ascii="Arial" w:eastAsia="Arial" w:hAnsi="Arial" w:cs="Arial"/>
                <w:sz w:val="17"/>
                <w:szCs w:val="17"/>
              </w:rPr>
              <w:t>UV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(UNE-EN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1871):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ß±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0,05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Clase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UV1(</w:t>
            </w:r>
            <w:proofErr w:type="spellStart"/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x,</w:t>
            </w:r>
            <w:r>
              <w:rPr>
                <w:rFonts w:ascii="Arial" w:eastAsia="Arial" w:hAnsi="Arial" w:cs="Arial"/>
                <w:spacing w:val="-4"/>
                <w:w w:val="104"/>
                <w:sz w:val="17"/>
                <w:szCs w:val="17"/>
              </w:rPr>
              <w:t>y</w:t>
            </w:r>
            <w:proofErr w:type="spellEnd"/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) </w:t>
            </w:r>
            <w:r>
              <w:rPr>
                <w:rFonts w:ascii="Arial" w:eastAsia="Arial" w:hAnsi="Arial" w:cs="Arial"/>
                <w:sz w:val="17"/>
                <w:szCs w:val="17"/>
              </w:rPr>
              <w:t>dentro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polígono;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sin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alteraciones.</w:t>
            </w:r>
          </w:p>
          <w:p w:rsidR="00260F04" w:rsidRDefault="00260F04" w:rsidP="00421ADB">
            <w:pPr>
              <w:spacing w:before="1" w:line="270" w:lineRule="auto"/>
              <w:ind w:left="24" w:right="356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RESISTENCIA  A</w:t>
            </w:r>
            <w:proofErr w:type="gramEnd"/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LOS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ALCALIS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(UNE-EN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1871):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Sin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defectos </w:t>
            </w:r>
            <w:proofErr w:type="spellStart"/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superficialesRESISTENCIA</w:t>
            </w:r>
            <w:proofErr w:type="spellEnd"/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DESLIZAMIENTO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(UNE-EN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1436):</w:t>
            </w:r>
          </w:p>
          <w:p w:rsidR="00260F04" w:rsidRDefault="00260F04" w:rsidP="00421ADB">
            <w:pPr>
              <w:spacing w:before="1" w:line="169" w:lineRule="exact"/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2"/>
                <w:sz w:val="17"/>
                <w:szCs w:val="17"/>
              </w:rPr>
              <w:t>Clase</w:t>
            </w:r>
            <w:r>
              <w:rPr>
                <w:rFonts w:ascii="Arial" w:eastAsia="Arial" w:hAnsi="Arial" w:cs="Arial"/>
                <w:spacing w:val="19"/>
                <w:position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7"/>
                <w:szCs w:val="17"/>
              </w:rPr>
              <w:t>S5</w:t>
            </w:r>
            <w:r>
              <w:rPr>
                <w:rFonts w:ascii="Arial" w:eastAsia="Arial" w:hAnsi="Arial" w:cs="Arial"/>
                <w:spacing w:val="10"/>
                <w:position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6"/>
                <w:position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7"/>
                <w:szCs w:val="17"/>
              </w:rPr>
              <w:t xml:space="preserve">SRT </w:t>
            </w:r>
            <w:r>
              <w:rPr>
                <w:rFonts w:ascii="Arial" w:eastAsia="Arial" w:hAnsi="Arial" w:cs="Arial"/>
                <w:spacing w:val="18"/>
                <w:position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position w:val="-2"/>
                <w:sz w:val="17"/>
                <w:szCs w:val="17"/>
              </w:rPr>
              <w:t>65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4"/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260F04" w:rsidTr="00260F04">
        <w:trPr>
          <w:trHeight w:hRule="exact" w:val="434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60F04" w:rsidRDefault="00260F04" w:rsidP="00421ADB">
            <w:pPr>
              <w:spacing w:before="1" w:line="110" w:lineRule="exact"/>
              <w:rPr>
                <w:sz w:val="11"/>
                <w:szCs w:val="11"/>
              </w:rPr>
            </w:pPr>
          </w:p>
          <w:p w:rsidR="00260F04" w:rsidRDefault="00260F04" w:rsidP="00421ADB">
            <w:pPr>
              <w:ind w:left="441" w:right="4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kg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60F04" w:rsidRDefault="00260F04" w:rsidP="00421ADB">
            <w:pPr>
              <w:spacing w:before="1" w:line="110" w:lineRule="exact"/>
              <w:rPr>
                <w:sz w:val="11"/>
                <w:szCs w:val="11"/>
              </w:rPr>
            </w:pPr>
          </w:p>
          <w:p w:rsidR="00260F04" w:rsidRDefault="00260F04" w:rsidP="00421ADB">
            <w:pPr>
              <w:ind w:left="50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170,000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60F04" w:rsidRDefault="00260F04" w:rsidP="00421ADB">
            <w:pPr>
              <w:spacing w:before="4" w:line="270" w:lineRule="auto"/>
              <w:ind w:left="24" w:right="20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Microesferas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ídrio</w:t>
            </w:r>
            <w:proofErr w:type="spellEnd"/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reflectantes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antideslizantes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para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pintura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dos </w:t>
            </w:r>
            <w:r>
              <w:rPr>
                <w:rFonts w:ascii="Arial" w:eastAsia="Arial" w:hAnsi="Arial" w:cs="Arial"/>
                <w:sz w:val="17"/>
                <w:szCs w:val="17"/>
              </w:rPr>
              <w:t>componentes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señalización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ial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60F04" w:rsidRDefault="00260F04" w:rsidP="00421ADB">
            <w:pPr>
              <w:spacing w:before="4" w:line="270" w:lineRule="auto"/>
              <w:ind w:left="24" w:right="208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260F04" w:rsidTr="00260F04">
        <w:trPr>
          <w:trHeight w:hRule="exact" w:val="256"/>
        </w:trPr>
        <w:tc>
          <w:tcPr>
            <w:tcW w:w="8522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6DDE8"/>
          </w:tcPr>
          <w:p w:rsidR="00260F04" w:rsidRPr="00260F04" w:rsidRDefault="00260F04" w:rsidP="00260F04">
            <w:pPr>
              <w:jc w:val="right"/>
              <w:rPr>
                <w:b/>
              </w:rPr>
            </w:pPr>
            <w:r w:rsidRPr="00260F04">
              <w:rPr>
                <w:b/>
              </w:rPr>
              <w:t>TOTAL</w:t>
            </w:r>
          </w:p>
        </w:tc>
        <w:tc>
          <w:tcPr>
            <w:tcW w:w="570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6DDE8"/>
          </w:tcPr>
          <w:p w:rsidR="00260F04" w:rsidRDefault="00260F04" w:rsidP="00421ADB"/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260F04" w:rsidRDefault="00260F04" w:rsidP="00421ADB">
            <w:pPr>
              <w:spacing w:before="24"/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LOTE</w:t>
            </w:r>
            <w:r>
              <w:rPr>
                <w:rFonts w:ascii="Arial" w:eastAsia="Arial" w:hAnsi="Arial" w:cs="Arial"/>
                <w:b/>
                <w:bCs/>
                <w:spacing w:val="20"/>
                <w:sz w:val="17"/>
                <w:szCs w:val="17"/>
                <w:u w:val="thick" w:color="000000"/>
              </w:rPr>
              <w:t xml:space="preserve"> </w:t>
            </w:r>
            <w:r w:rsidR="003924D0">
              <w:rPr>
                <w:rFonts w:ascii="Arial" w:eastAsia="Arial" w:hAnsi="Arial" w:cs="Arial"/>
                <w:b/>
                <w:bCs/>
                <w:spacing w:val="20"/>
                <w:sz w:val="17"/>
                <w:szCs w:val="17"/>
                <w:u w:val="thick" w:color="000000"/>
              </w:rPr>
              <w:t xml:space="preserve">8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MOBILI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RIO</w:t>
            </w:r>
            <w:r>
              <w:rPr>
                <w:rFonts w:ascii="Arial" w:eastAsia="Arial" w:hAnsi="Arial" w:cs="Arial"/>
                <w:b/>
                <w:bCs/>
                <w:spacing w:val="43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URB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NO</w:t>
            </w:r>
            <w:r w:rsidR="006858BF"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.</w:t>
            </w:r>
            <w:r w:rsidR="006858BF" w:rsidRPr="007B2E62"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 xml:space="preserve"> P</w:t>
            </w:r>
            <w:r w:rsidR="006858BF"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.</w:t>
            </w:r>
            <w:r w:rsidR="006858BF" w:rsidRPr="007B2E62"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 xml:space="preserve"> B</w:t>
            </w:r>
            <w:r w:rsidR="006858BF"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.</w:t>
            </w:r>
            <w:r w:rsidR="006858BF" w:rsidRPr="007B2E62"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 xml:space="preserve"> Licitación sin IVA: </w:t>
            </w:r>
            <w:r w:rsidR="006858BF"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3.540,00</w:t>
            </w:r>
            <w:r w:rsidR="006858BF" w:rsidRPr="007B2E62"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 xml:space="preserve"> €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260F04" w:rsidRDefault="00260F04" w:rsidP="00421ADB">
            <w:pPr>
              <w:spacing w:before="24"/>
              <w:ind w:left="24" w:right="-20"/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OFERTA</w:t>
            </w:r>
          </w:p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0F0A1D" w:rsidP="00421ADB">
            <w:r>
              <w:rPr>
                <w:sz w:val="16"/>
                <w:szCs w:val="16"/>
              </w:rPr>
              <w:t>PRECIOS SIN IV</w:t>
            </w:r>
            <w:r w:rsidRPr="000F0A1D">
              <w:rPr>
                <w:sz w:val="16"/>
                <w:szCs w:val="16"/>
              </w:rPr>
              <w:t>A</w:t>
            </w:r>
          </w:p>
        </w:tc>
      </w:tr>
      <w:tr w:rsidR="00260F04" w:rsidTr="00260F04">
        <w:trPr>
          <w:trHeight w:hRule="exact" w:val="869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8" w:line="120" w:lineRule="exact"/>
              <w:rPr>
                <w:sz w:val="12"/>
                <w:szCs w:val="12"/>
              </w:rPr>
            </w:pPr>
          </w:p>
          <w:p w:rsidR="00260F04" w:rsidRDefault="00260F04" w:rsidP="00421ADB">
            <w:pPr>
              <w:spacing w:line="200" w:lineRule="exact"/>
              <w:rPr>
                <w:sz w:val="20"/>
                <w:szCs w:val="20"/>
              </w:rPr>
            </w:pPr>
          </w:p>
          <w:p w:rsidR="00260F04" w:rsidRDefault="00260F04" w:rsidP="00421ADB">
            <w:pPr>
              <w:ind w:left="436" w:right="4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ud</w:t>
            </w:r>
            <w:proofErr w:type="spellEnd"/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8" w:line="120" w:lineRule="exact"/>
              <w:rPr>
                <w:sz w:val="12"/>
                <w:szCs w:val="12"/>
              </w:rPr>
            </w:pPr>
          </w:p>
          <w:p w:rsidR="00260F04" w:rsidRDefault="00260F04" w:rsidP="00421ADB">
            <w:pPr>
              <w:spacing w:line="200" w:lineRule="exact"/>
              <w:rPr>
                <w:sz w:val="20"/>
                <w:szCs w:val="20"/>
              </w:rPr>
            </w:pPr>
          </w:p>
          <w:p w:rsidR="00260F04" w:rsidRDefault="00260F04" w:rsidP="00421ADB">
            <w:pPr>
              <w:ind w:left="569" w:right="5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4" w:line="270" w:lineRule="auto"/>
              <w:ind w:left="24" w:right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Tobogán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mediano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formado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estructura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metálica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acero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zincado</w:t>
            </w:r>
            <w:proofErr w:type="spellEnd"/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z w:val="17"/>
                <w:szCs w:val="17"/>
              </w:rPr>
              <w:t>lacado,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aluminio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anodizado,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paneles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HDEP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proofErr w:type="gram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para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edades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uso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de</w:t>
            </w:r>
          </w:p>
          <w:p w:rsidR="00260F04" w:rsidRDefault="00260F04" w:rsidP="00421ADB">
            <w:pPr>
              <w:spacing w:before="1"/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2-8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 xml:space="preserve">años, 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incluidos</w:t>
            </w:r>
            <w:proofErr w:type="gramEnd"/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sistemas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anclaje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para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suelo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protección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de</w:t>
            </w:r>
          </w:p>
          <w:p w:rsidR="00260F04" w:rsidRDefault="00260F04" w:rsidP="00421ADB">
            <w:pPr>
              <w:spacing w:before="25" w:line="184" w:lineRule="exact"/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arena</w:t>
            </w:r>
            <w:r>
              <w:rPr>
                <w:rFonts w:ascii="Arial" w:eastAsia="Arial" w:hAnsi="Arial" w:cs="Arial"/>
                <w:spacing w:val="19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position w:val="-1"/>
                <w:sz w:val="17"/>
                <w:szCs w:val="17"/>
              </w:rPr>
              <w:t>.</w:t>
            </w:r>
            <w:proofErr w:type="gramEnd"/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4" w:line="270" w:lineRule="auto"/>
              <w:ind w:left="24" w:right="1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260F04" w:rsidTr="00260F04">
        <w:trPr>
          <w:trHeight w:hRule="exact" w:val="869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8" w:line="120" w:lineRule="exact"/>
              <w:rPr>
                <w:sz w:val="12"/>
                <w:szCs w:val="12"/>
              </w:rPr>
            </w:pPr>
          </w:p>
          <w:p w:rsidR="00260F04" w:rsidRDefault="00260F04" w:rsidP="00421ADB">
            <w:pPr>
              <w:spacing w:line="200" w:lineRule="exact"/>
              <w:rPr>
                <w:sz w:val="20"/>
                <w:szCs w:val="20"/>
              </w:rPr>
            </w:pPr>
          </w:p>
          <w:p w:rsidR="00260F04" w:rsidRDefault="00260F04" w:rsidP="00421ADB">
            <w:pPr>
              <w:ind w:left="436" w:right="4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ud</w:t>
            </w:r>
            <w:proofErr w:type="spellEnd"/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8" w:line="120" w:lineRule="exact"/>
              <w:rPr>
                <w:sz w:val="12"/>
                <w:szCs w:val="12"/>
              </w:rPr>
            </w:pPr>
          </w:p>
          <w:p w:rsidR="00260F04" w:rsidRDefault="00260F04" w:rsidP="00421ADB">
            <w:pPr>
              <w:spacing w:line="200" w:lineRule="exact"/>
              <w:rPr>
                <w:sz w:val="20"/>
                <w:szCs w:val="20"/>
              </w:rPr>
            </w:pPr>
          </w:p>
          <w:p w:rsidR="00260F04" w:rsidRDefault="00260F04" w:rsidP="00421ADB">
            <w:pPr>
              <w:ind w:left="569" w:right="5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4" w:line="271" w:lineRule="auto"/>
              <w:ind w:left="24" w:right="1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Juego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minicanastas</w:t>
            </w:r>
            <w:proofErr w:type="spellEnd"/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baloncesto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al</w:t>
            </w:r>
            <w:proofErr w:type="gramEnd"/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menos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piezas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para </w:t>
            </w:r>
            <w:r>
              <w:rPr>
                <w:rFonts w:ascii="Arial" w:eastAsia="Arial" w:hAnsi="Arial" w:cs="Arial"/>
                <w:sz w:val="17"/>
                <w:szCs w:val="17"/>
              </w:rPr>
              <w:t>parque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infantil,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acero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galbanizado</w:t>
            </w:r>
            <w:proofErr w:type="spellEnd"/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acabado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pintura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z w:val="17"/>
                <w:szCs w:val="17"/>
              </w:rPr>
              <w:t>HPL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serigrafiado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moti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infantiles,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incluída</w:t>
            </w:r>
            <w:proofErr w:type="spellEnd"/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aína</w:t>
            </w:r>
            <w:proofErr w:type="spellEnd"/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para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empotrar,</w:t>
            </w:r>
          </w:p>
          <w:p w:rsidR="00260F04" w:rsidRDefault="00260F04" w:rsidP="00421ADB">
            <w:pPr>
              <w:spacing w:line="184" w:lineRule="exact"/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para</w:t>
            </w:r>
            <w:r>
              <w:rPr>
                <w:rFonts w:ascii="Arial" w:eastAsia="Arial" w:hAnsi="Arial" w:cs="Arial"/>
                <w:spacing w:val="16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edades</w:t>
            </w:r>
            <w:r>
              <w:rPr>
                <w:rFonts w:ascii="Arial" w:eastAsia="Arial" w:hAnsi="Arial" w:cs="Arial"/>
                <w:spacing w:val="24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0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uso</w:t>
            </w:r>
            <w:r>
              <w:rPr>
                <w:rFonts w:ascii="Arial" w:eastAsia="Arial" w:hAnsi="Arial" w:cs="Arial"/>
                <w:spacing w:val="13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hasta</w:t>
            </w:r>
            <w:r>
              <w:rPr>
                <w:rFonts w:ascii="Arial" w:eastAsia="Arial" w:hAnsi="Arial" w:cs="Arial"/>
                <w:spacing w:val="19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spacing w:val="10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position w:val="-1"/>
                <w:sz w:val="17"/>
                <w:szCs w:val="17"/>
              </w:rPr>
              <w:t>años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4" w:line="271" w:lineRule="auto"/>
              <w:ind w:left="24" w:right="148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260F04" w:rsidTr="00260F04">
        <w:trPr>
          <w:trHeight w:hRule="exact" w:val="869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8" w:line="120" w:lineRule="exact"/>
              <w:rPr>
                <w:sz w:val="12"/>
                <w:szCs w:val="12"/>
              </w:rPr>
            </w:pPr>
          </w:p>
          <w:p w:rsidR="00260F04" w:rsidRDefault="00260F04" w:rsidP="00421ADB">
            <w:pPr>
              <w:spacing w:line="200" w:lineRule="exact"/>
              <w:rPr>
                <w:sz w:val="20"/>
                <w:szCs w:val="20"/>
              </w:rPr>
            </w:pPr>
          </w:p>
          <w:p w:rsidR="00260F04" w:rsidRDefault="00260F04" w:rsidP="00421ADB">
            <w:pPr>
              <w:ind w:left="436" w:right="4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ud</w:t>
            </w:r>
            <w:proofErr w:type="spellEnd"/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8" w:line="120" w:lineRule="exact"/>
              <w:rPr>
                <w:sz w:val="12"/>
                <w:szCs w:val="12"/>
              </w:rPr>
            </w:pPr>
          </w:p>
          <w:p w:rsidR="00260F04" w:rsidRDefault="00260F04" w:rsidP="00421ADB">
            <w:pPr>
              <w:spacing w:line="200" w:lineRule="exact"/>
              <w:rPr>
                <w:sz w:val="20"/>
                <w:szCs w:val="20"/>
              </w:rPr>
            </w:pPr>
          </w:p>
          <w:p w:rsidR="00260F04" w:rsidRDefault="00260F04" w:rsidP="00421ADB">
            <w:pPr>
              <w:ind w:left="569" w:right="5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4" w:line="270" w:lineRule="auto"/>
              <w:ind w:left="24" w:right="1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Juego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miniporterías</w:t>
            </w:r>
            <w:proofErr w:type="spellEnd"/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multideportes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para</w:t>
            </w:r>
            <w:proofErr w:type="gramEnd"/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parque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infantil,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con </w:t>
            </w:r>
            <w:r>
              <w:rPr>
                <w:rFonts w:ascii="Arial" w:eastAsia="Arial" w:hAnsi="Arial" w:cs="Arial"/>
                <w:sz w:val="17"/>
                <w:szCs w:val="17"/>
              </w:rPr>
              <w:t>estructura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acero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gal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anizado,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madera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tratada 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tableros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sz w:val="17"/>
                <w:szCs w:val="17"/>
              </w:rPr>
              <w:t>polietileno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incluída</w:t>
            </w:r>
            <w:proofErr w:type="spellEnd"/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aína</w:t>
            </w:r>
            <w:proofErr w:type="spellEnd"/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para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empotrar,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para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edades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uso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hasta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10</w:t>
            </w:r>
          </w:p>
          <w:p w:rsidR="00260F04" w:rsidRDefault="00260F04" w:rsidP="00421ADB">
            <w:pPr>
              <w:spacing w:before="1" w:line="184" w:lineRule="exact"/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position w:val="-1"/>
                <w:sz w:val="17"/>
                <w:szCs w:val="17"/>
              </w:rPr>
              <w:t>años.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4" w:line="270" w:lineRule="auto"/>
              <w:ind w:left="24" w:right="121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260F04" w:rsidTr="00260F04">
        <w:trPr>
          <w:trHeight w:hRule="exact" w:val="108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line="200" w:lineRule="exact"/>
              <w:rPr>
                <w:sz w:val="20"/>
                <w:szCs w:val="20"/>
              </w:rPr>
            </w:pPr>
          </w:p>
          <w:p w:rsidR="00260F04" w:rsidRDefault="00260F04" w:rsidP="00421ADB">
            <w:pPr>
              <w:spacing w:before="16" w:line="220" w:lineRule="exact"/>
            </w:pPr>
          </w:p>
          <w:p w:rsidR="00260F04" w:rsidRDefault="00260F04" w:rsidP="00421ADB">
            <w:pPr>
              <w:ind w:left="436" w:right="4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ud</w:t>
            </w:r>
            <w:proofErr w:type="spellEnd"/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line="200" w:lineRule="exact"/>
              <w:rPr>
                <w:sz w:val="20"/>
                <w:szCs w:val="20"/>
              </w:rPr>
            </w:pPr>
          </w:p>
          <w:p w:rsidR="00260F04" w:rsidRDefault="00260F04" w:rsidP="00421ADB">
            <w:pPr>
              <w:spacing w:before="16" w:line="220" w:lineRule="exact"/>
            </w:pPr>
          </w:p>
          <w:p w:rsidR="00260F04" w:rsidRDefault="00260F04" w:rsidP="00421ADB">
            <w:pPr>
              <w:ind w:left="569" w:right="5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5" w:line="100" w:lineRule="exact"/>
              <w:rPr>
                <w:sz w:val="10"/>
                <w:szCs w:val="10"/>
              </w:rPr>
            </w:pPr>
          </w:p>
          <w:p w:rsidR="00260F04" w:rsidRDefault="00260F04" w:rsidP="00421ADB">
            <w:pPr>
              <w:spacing w:line="271" w:lineRule="auto"/>
              <w:ind w:left="24" w:right="-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Cartel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juegos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proofErr w:type="gram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formado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mastil</w:t>
            </w:r>
            <w:proofErr w:type="spellEnd"/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acero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galbanizado</w:t>
            </w:r>
            <w:proofErr w:type="spellEnd"/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2,25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sz w:val="17"/>
                <w:szCs w:val="17"/>
              </w:rPr>
              <w:t>altura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mínima,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para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empotrar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suelo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protección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arena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chapa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acero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hasta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80x100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cm,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inilo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impreso 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que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consten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los </w:t>
            </w:r>
            <w:r>
              <w:rPr>
                <w:rFonts w:ascii="Arial" w:eastAsia="Arial" w:hAnsi="Arial" w:cs="Arial"/>
                <w:sz w:val="17"/>
                <w:szCs w:val="17"/>
              </w:rPr>
              <w:t>juegos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ubicar,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así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como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recomendaciones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edades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uso.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5" w:line="100" w:lineRule="exact"/>
              <w:rPr>
                <w:sz w:val="10"/>
                <w:szCs w:val="10"/>
              </w:rPr>
            </w:pPr>
          </w:p>
        </w:tc>
      </w:tr>
      <w:tr w:rsidR="00260F04" w:rsidTr="00260F04">
        <w:trPr>
          <w:trHeight w:hRule="exact" w:val="652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19" w:line="200" w:lineRule="exact"/>
              <w:rPr>
                <w:sz w:val="20"/>
                <w:szCs w:val="20"/>
              </w:rPr>
            </w:pPr>
          </w:p>
          <w:p w:rsidR="00260F04" w:rsidRDefault="00260F04" w:rsidP="00421ADB">
            <w:pPr>
              <w:ind w:left="436" w:right="4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ud</w:t>
            </w:r>
            <w:proofErr w:type="spellEnd"/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19" w:line="200" w:lineRule="exact"/>
              <w:rPr>
                <w:sz w:val="20"/>
                <w:szCs w:val="20"/>
              </w:rPr>
            </w:pPr>
          </w:p>
          <w:p w:rsidR="00260F04" w:rsidRDefault="00260F04" w:rsidP="00421ADB">
            <w:pPr>
              <w:ind w:left="569" w:right="5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8" w:line="100" w:lineRule="exact"/>
              <w:rPr>
                <w:sz w:val="10"/>
                <w:szCs w:val="10"/>
              </w:rPr>
            </w:pPr>
          </w:p>
          <w:p w:rsidR="00260F04" w:rsidRDefault="00260F04" w:rsidP="00421ADB">
            <w:pPr>
              <w:spacing w:line="270" w:lineRule="auto"/>
              <w:ind w:left="24" w:right="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Papelera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 xml:space="preserve">polietileno 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reforzado</w:t>
            </w:r>
            <w:proofErr w:type="gramEnd"/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63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color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para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parque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infantil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z w:val="17"/>
                <w:szCs w:val="17"/>
              </w:rPr>
              <w:t>cubeta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acero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logotipo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grabado 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tapa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antiincendios.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8" w:line="100" w:lineRule="exact"/>
              <w:rPr>
                <w:sz w:val="10"/>
                <w:szCs w:val="10"/>
              </w:rPr>
            </w:pPr>
          </w:p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260F04" w:rsidRDefault="00260F04" w:rsidP="00421ADB">
            <w:pPr>
              <w:spacing w:before="12"/>
              <w:ind w:left="2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  <w:u w:val="thick" w:color="000000"/>
              </w:rPr>
              <w:t xml:space="preserve">LOTE </w:t>
            </w:r>
            <w:r w:rsidR="003924D0"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  <w:u w:val="thick" w:color="000000"/>
              </w:rPr>
              <w:t xml:space="preserve"> 9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  <w:u w:val="thick" w:color="000000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  <w:u w:val="thick" w:color="000000"/>
              </w:rPr>
              <w:t>JARDINERÍA</w:t>
            </w:r>
            <w:r w:rsidR="008F40B4" w:rsidRPr="007B2E62"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 xml:space="preserve"> </w:t>
            </w:r>
            <w:proofErr w:type="spellStart"/>
            <w:r w:rsidR="008F40B4" w:rsidRPr="007B2E62"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Pto</w:t>
            </w:r>
            <w:proofErr w:type="spellEnd"/>
            <w:r w:rsidR="008F40B4"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.</w:t>
            </w:r>
            <w:r w:rsidR="008F40B4" w:rsidRPr="007B2E62"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 xml:space="preserve"> Base Licitación sin IVA: 2</w:t>
            </w:r>
            <w:r w:rsidR="008F40B4"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.262</w:t>
            </w:r>
            <w:r w:rsidR="008F40B4" w:rsidRPr="007B2E62"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,</w:t>
            </w:r>
            <w:r w:rsidR="008F40B4"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91</w:t>
            </w:r>
            <w:r w:rsidR="008F40B4" w:rsidRPr="007B2E62"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 xml:space="preserve"> €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260F04" w:rsidRDefault="00260F04" w:rsidP="00421ADB">
            <w:pPr>
              <w:spacing w:before="12"/>
              <w:ind w:left="27" w:right="-20"/>
              <w:rPr>
                <w:rFonts w:ascii="Arial" w:eastAsia="Arial" w:hAnsi="Arial" w:cs="Arial"/>
                <w:b/>
                <w:bCs/>
                <w:sz w:val="19"/>
                <w:szCs w:val="19"/>
                <w:u w:val="thick" w:color="00000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OFERTA</w:t>
            </w:r>
          </w:p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/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0F0A1D" w:rsidP="00421ADB">
            <w:r>
              <w:rPr>
                <w:sz w:val="16"/>
                <w:szCs w:val="16"/>
              </w:rPr>
              <w:t>PRECIOS SIN IV</w:t>
            </w:r>
            <w:r w:rsidRPr="000F0A1D">
              <w:rPr>
                <w:sz w:val="16"/>
                <w:szCs w:val="16"/>
              </w:rPr>
              <w:t>A</w:t>
            </w:r>
          </w:p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436" w:right="4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ud</w:t>
            </w:r>
            <w:proofErr w:type="spellEnd"/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520" w:right="49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25,000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Kit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 xml:space="preserve">tutor 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proofErr w:type="gram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pie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rollizo 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madera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torneado 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cm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diámetro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412" w:right="3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m3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569" w:right="54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Mantillo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limpio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cribado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426" w:right="40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Kg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520" w:right="49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10,000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Abono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mineral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NPK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15-15-15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260F04" w:rsidTr="00260F04">
        <w:trPr>
          <w:trHeight w:hRule="exact" w:val="434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1" w:line="110" w:lineRule="exact"/>
              <w:rPr>
                <w:sz w:val="11"/>
                <w:szCs w:val="11"/>
              </w:rPr>
            </w:pPr>
          </w:p>
          <w:p w:rsidR="00260F04" w:rsidRDefault="00260F04" w:rsidP="00421ADB">
            <w:pPr>
              <w:ind w:left="441" w:right="4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kg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1" w:line="110" w:lineRule="exact"/>
              <w:rPr>
                <w:sz w:val="11"/>
                <w:szCs w:val="11"/>
              </w:rPr>
            </w:pPr>
          </w:p>
          <w:p w:rsidR="00260F04" w:rsidRDefault="00260F04" w:rsidP="00421ADB">
            <w:pPr>
              <w:ind w:left="520" w:right="4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20,000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4" w:line="270" w:lineRule="auto"/>
              <w:ind w:left="24" w:right="3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Mezcla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semillas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césped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rústico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ariedades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para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plantación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en </w:t>
            </w:r>
            <w:r>
              <w:rPr>
                <w:rFonts w:ascii="Arial" w:eastAsia="Arial" w:hAnsi="Arial" w:cs="Arial"/>
                <w:sz w:val="17"/>
                <w:szCs w:val="17"/>
              </w:rPr>
              <w:t>sistema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checker</w:t>
            </w:r>
            <w:proofErr w:type="spellEnd"/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block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4" w:line="270" w:lineRule="auto"/>
              <w:ind w:left="24" w:right="344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426" w:right="40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Kg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50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400,000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Sustrato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egetal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fertilizado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4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260F04" w:rsidTr="00260F04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412" w:right="3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m3</w:t>
            </w:r>
          </w:p>
        </w:tc>
        <w:tc>
          <w:tcPr>
            <w:tcW w:w="166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5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107,000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Tierra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egetal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cribada</w:t>
            </w:r>
          </w:p>
        </w:tc>
        <w:tc>
          <w:tcPr>
            <w:tcW w:w="570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60F04" w:rsidRDefault="00260F04" w:rsidP="00421ADB">
            <w:pPr>
              <w:spacing w:before="20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260F04" w:rsidTr="008568FA">
        <w:trPr>
          <w:trHeight w:hRule="exact" w:val="290"/>
        </w:trPr>
        <w:tc>
          <w:tcPr>
            <w:tcW w:w="8522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B6DDE8"/>
          </w:tcPr>
          <w:p w:rsidR="00260F04" w:rsidRPr="007169C2" w:rsidRDefault="008568FA" w:rsidP="008568FA">
            <w:pPr>
              <w:jc w:val="right"/>
              <w:rPr>
                <w:rFonts w:ascii="Arial" w:hAnsi="Arial" w:cs="Arial"/>
              </w:rPr>
            </w:pPr>
            <w:r w:rsidRPr="007169C2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570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B6DDE8"/>
          </w:tcPr>
          <w:p w:rsidR="00260F04" w:rsidRDefault="00260F04" w:rsidP="00421ADB"/>
        </w:tc>
      </w:tr>
    </w:tbl>
    <w:p w:rsidR="0077247D" w:rsidRDefault="0077247D"/>
    <w:p w:rsidR="0077247D" w:rsidRDefault="0077247D"/>
    <w:p w:rsidR="0077247D" w:rsidRPr="007F1E01" w:rsidRDefault="0077247D" w:rsidP="0077247D">
      <w:pPr>
        <w:jc w:val="both"/>
        <w:rPr>
          <w:rFonts w:ascii="Verdana" w:hAnsi="Verdana"/>
          <w:sz w:val="20"/>
          <w:szCs w:val="20"/>
        </w:rPr>
      </w:pPr>
      <w:r w:rsidRPr="007F1E01">
        <w:rPr>
          <w:rFonts w:ascii="Verdana" w:eastAsia="lato-regular" w:hAnsi="Verdana" w:cs="lato-regular"/>
          <w:b/>
          <w:bCs/>
          <w:color w:val="000000"/>
          <w:sz w:val="20"/>
          <w:szCs w:val="20"/>
        </w:rPr>
        <w:t>NOTA:</w:t>
      </w:r>
      <w:r w:rsidRPr="007F1E01">
        <w:rPr>
          <w:rFonts w:ascii="Verdana" w:eastAsia="lato-regular" w:hAnsi="Verdana" w:cs="lato-regular"/>
          <w:bCs/>
          <w:color w:val="000000"/>
          <w:sz w:val="20"/>
          <w:szCs w:val="20"/>
        </w:rPr>
        <w:t xml:space="preserve"> Las </w:t>
      </w:r>
      <w:r w:rsidR="000F0A1D">
        <w:rPr>
          <w:rFonts w:ascii="Verdana" w:eastAsia="lato-regular" w:hAnsi="Verdana" w:cs="lato-regular"/>
          <w:bCs/>
          <w:color w:val="000000"/>
          <w:sz w:val="20"/>
          <w:szCs w:val="20"/>
        </w:rPr>
        <w:t xml:space="preserve">ofertas no podrán sobrepasar </w:t>
      </w:r>
      <w:r w:rsidRPr="007F1E01">
        <w:rPr>
          <w:rFonts w:ascii="Verdana" w:eastAsia="lato-regular" w:hAnsi="Verdana" w:cs="lato-regular"/>
          <w:bCs/>
          <w:color w:val="000000"/>
          <w:sz w:val="20"/>
          <w:szCs w:val="20"/>
        </w:rPr>
        <w:t>el límite del precio</w:t>
      </w:r>
      <w:r w:rsidR="000F0A1D">
        <w:rPr>
          <w:rFonts w:ascii="Verdana" w:eastAsia="lato-regular" w:hAnsi="Verdana" w:cs="lato-regular"/>
          <w:bCs/>
          <w:color w:val="000000"/>
          <w:sz w:val="20"/>
          <w:szCs w:val="20"/>
        </w:rPr>
        <w:t xml:space="preserve"> total d</w:t>
      </w:r>
      <w:r w:rsidRPr="007F1E01">
        <w:rPr>
          <w:rFonts w:ascii="Verdana" w:eastAsia="lato-regular" w:hAnsi="Verdana" w:cs="lato-regular"/>
          <w:bCs/>
          <w:color w:val="000000"/>
          <w:sz w:val="20"/>
          <w:szCs w:val="20"/>
        </w:rPr>
        <w:t xml:space="preserve">el presupuesto base de licitación de cada uno de los lotes. </w:t>
      </w:r>
    </w:p>
    <w:p w:rsidR="0077247D" w:rsidRPr="007F1E01" w:rsidRDefault="0077247D" w:rsidP="0077247D">
      <w:pPr>
        <w:jc w:val="both"/>
        <w:rPr>
          <w:rFonts w:ascii="Verdana" w:hAnsi="Verdana"/>
          <w:sz w:val="20"/>
          <w:szCs w:val="20"/>
        </w:rPr>
      </w:pPr>
      <w:r w:rsidRPr="007F1E01">
        <w:rPr>
          <w:rFonts w:ascii="Verdana" w:eastAsia="lato-regular" w:hAnsi="Verdana" w:cs="lato-regular"/>
          <w:bCs/>
          <w:color w:val="000000"/>
          <w:sz w:val="20"/>
          <w:szCs w:val="20"/>
        </w:rPr>
        <w:t>Las ofertas de cada uno de los lotes deberán incluir todos y cada uno de los materiales que lo componen y con la calidad indicada en el Pliego de Prescripciones Técnicas; en caso contrario será excluido el licitador que incumpla esta regla.</w:t>
      </w:r>
    </w:p>
    <w:p w:rsidR="003924D0" w:rsidRDefault="003924D0" w:rsidP="0077247D">
      <w:pPr>
        <w:tabs>
          <w:tab w:val="left" w:pos="480"/>
        </w:tabs>
        <w:spacing w:before="200"/>
        <w:ind w:left="480" w:hanging="120"/>
        <w:jc w:val="both"/>
        <w:rPr>
          <w:rFonts w:ascii="Verdana" w:eastAsia="lato-regular" w:hAnsi="Verdana" w:cs="lato-regular"/>
          <w:bCs/>
          <w:color w:val="000000"/>
          <w:sz w:val="20"/>
          <w:szCs w:val="20"/>
        </w:rPr>
      </w:pPr>
    </w:p>
    <w:p w:rsidR="0077247D" w:rsidRPr="0077247D" w:rsidRDefault="0077247D" w:rsidP="0077247D">
      <w:pPr>
        <w:tabs>
          <w:tab w:val="left" w:pos="480"/>
        </w:tabs>
        <w:spacing w:before="200"/>
        <w:ind w:left="480" w:hanging="120"/>
        <w:jc w:val="both"/>
        <w:rPr>
          <w:rFonts w:ascii="Verdana" w:eastAsia="lato-regular" w:hAnsi="Verdana" w:cs="lato-regular"/>
          <w:bCs/>
          <w:color w:val="000000"/>
          <w:sz w:val="20"/>
          <w:szCs w:val="20"/>
        </w:rPr>
      </w:pPr>
      <w:r w:rsidRPr="0077247D">
        <w:rPr>
          <w:rFonts w:ascii="Verdana" w:eastAsia="lato-regular" w:hAnsi="Verdana" w:cs="lato-regular"/>
          <w:bCs/>
          <w:color w:val="000000"/>
          <w:sz w:val="20"/>
          <w:szCs w:val="20"/>
        </w:rPr>
        <w:t xml:space="preserve">En ____________________, a ____ de ______________ </w:t>
      </w:r>
      <w:proofErr w:type="spellStart"/>
      <w:r w:rsidRPr="0077247D">
        <w:rPr>
          <w:rFonts w:ascii="Verdana" w:eastAsia="lato-regular" w:hAnsi="Verdana" w:cs="lato-regular"/>
          <w:bCs/>
          <w:color w:val="000000"/>
          <w:sz w:val="20"/>
          <w:szCs w:val="20"/>
        </w:rPr>
        <w:t>de</w:t>
      </w:r>
      <w:proofErr w:type="spellEnd"/>
      <w:r w:rsidRPr="0077247D">
        <w:rPr>
          <w:rFonts w:ascii="Verdana" w:eastAsia="lato-regular" w:hAnsi="Verdana" w:cs="lato-regular"/>
          <w:bCs/>
          <w:color w:val="000000"/>
          <w:sz w:val="20"/>
          <w:szCs w:val="20"/>
        </w:rPr>
        <w:t xml:space="preserve"> __</w:t>
      </w:r>
      <w:r w:rsidR="003924D0">
        <w:rPr>
          <w:rFonts w:ascii="Verdana" w:eastAsia="lato-regular" w:hAnsi="Verdana" w:cs="lato-regular"/>
          <w:bCs/>
          <w:color w:val="000000"/>
          <w:sz w:val="20"/>
          <w:szCs w:val="20"/>
        </w:rPr>
        <w:t>___</w:t>
      </w:r>
      <w:r w:rsidRPr="0077247D">
        <w:rPr>
          <w:rFonts w:ascii="Verdana" w:eastAsia="lato-regular" w:hAnsi="Verdana" w:cs="lato-regular"/>
          <w:bCs/>
          <w:color w:val="000000"/>
          <w:sz w:val="20"/>
          <w:szCs w:val="20"/>
        </w:rPr>
        <w:t>__.</w:t>
      </w:r>
    </w:p>
    <w:p w:rsidR="0077247D" w:rsidRPr="00B36C5D" w:rsidRDefault="0077247D" w:rsidP="0077247D">
      <w:pPr>
        <w:spacing w:before="113"/>
        <w:jc w:val="both"/>
        <w:rPr>
          <w:rFonts w:ascii="Verdana" w:hAnsi="Verdana"/>
          <w:sz w:val="20"/>
          <w:szCs w:val="20"/>
        </w:rPr>
      </w:pPr>
      <w:r w:rsidRPr="00B36C5D">
        <w:rPr>
          <w:rStyle w:val="WW-Absatz-Standardschriftart1"/>
          <w:rFonts w:ascii="Verdana" w:eastAsia="lato-regular" w:hAnsi="Verdana" w:cs="lato-regular"/>
          <w:color w:val="FFFFFF"/>
          <w:sz w:val="20"/>
          <w:szCs w:val="20"/>
        </w:rPr>
        <w:t>_</w:t>
      </w:r>
    </w:p>
    <w:p w:rsidR="0077247D" w:rsidRDefault="0077247D" w:rsidP="0077247D">
      <w:pPr>
        <w:tabs>
          <w:tab w:val="left" w:pos="480"/>
        </w:tabs>
        <w:spacing w:before="200"/>
        <w:ind w:left="480" w:hanging="120"/>
        <w:jc w:val="both"/>
        <w:rPr>
          <w:rFonts w:ascii="Verdana" w:hAnsi="Verdana"/>
          <w:sz w:val="20"/>
          <w:szCs w:val="20"/>
        </w:rPr>
      </w:pPr>
    </w:p>
    <w:p w:rsidR="003924D0" w:rsidRPr="00B36C5D" w:rsidRDefault="003924D0" w:rsidP="0077247D">
      <w:pPr>
        <w:tabs>
          <w:tab w:val="left" w:pos="480"/>
        </w:tabs>
        <w:spacing w:before="200"/>
        <w:ind w:left="480" w:hanging="120"/>
        <w:jc w:val="both"/>
        <w:rPr>
          <w:rFonts w:ascii="Verdana" w:hAnsi="Verdana"/>
          <w:sz w:val="20"/>
          <w:szCs w:val="20"/>
        </w:rPr>
      </w:pPr>
    </w:p>
    <w:p w:rsidR="0077247D" w:rsidRDefault="0077247D" w:rsidP="0077247D">
      <w:pPr>
        <w:tabs>
          <w:tab w:val="left" w:pos="480"/>
        </w:tabs>
        <w:spacing w:before="200"/>
        <w:ind w:left="480" w:hanging="120"/>
        <w:jc w:val="center"/>
      </w:pPr>
      <w:r w:rsidRPr="00B36C5D">
        <w:rPr>
          <w:rStyle w:val="WW-Absatz-Standardschriftart1"/>
          <w:rFonts w:ascii="Verdana" w:eastAsia="lato-regular" w:hAnsi="Verdana" w:cs="lato-regular"/>
          <w:color w:val="000000"/>
          <w:sz w:val="20"/>
          <w:szCs w:val="20"/>
        </w:rPr>
        <w:t>Fdo. ______</w:t>
      </w:r>
      <w:r>
        <w:rPr>
          <w:rStyle w:val="WW-Absatz-Standardschriftart1"/>
          <w:rFonts w:ascii="Verdana" w:eastAsia="lato-regular" w:hAnsi="Verdana" w:cs="lato-regular"/>
          <w:color w:val="000000"/>
          <w:sz w:val="20"/>
          <w:szCs w:val="20"/>
        </w:rPr>
        <w:t xml:space="preserve">____________________________. </w:t>
      </w:r>
    </w:p>
    <w:sectPr w:rsidR="0077247D" w:rsidSect="003616F5"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F5"/>
    <w:rsid w:val="000F0A1D"/>
    <w:rsid w:val="00141C96"/>
    <w:rsid w:val="00260F04"/>
    <w:rsid w:val="003616F5"/>
    <w:rsid w:val="003924D0"/>
    <w:rsid w:val="003C1A09"/>
    <w:rsid w:val="00403A48"/>
    <w:rsid w:val="004A5CA9"/>
    <w:rsid w:val="00557A72"/>
    <w:rsid w:val="006858BF"/>
    <w:rsid w:val="007169C2"/>
    <w:rsid w:val="0077247D"/>
    <w:rsid w:val="007B2E62"/>
    <w:rsid w:val="00806A9C"/>
    <w:rsid w:val="00837F4E"/>
    <w:rsid w:val="008568FA"/>
    <w:rsid w:val="008F40B4"/>
    <w:rsid w:val="009356B8"/>
    <w:rsid w:val="00AC64BF"/>
    <w:rsid w:val="00CD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775B"/>
  <w15:chartTrackingRefBased/>
  <w15:docId w15:val="{9F6F076D-59CF-4846-B102-6C99FE38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6F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-Absatz-Standardschriftart1">
    <w:name w:val="WW-Absatz-Standardschriftart1"/>
    <w:rsid w:val="003616F5"/>
  </w:style>
  <w:style w:type="character" w:styleId="Hipervnculo">
    <w:name w:val="Hyperlink"/>
    <w:rsid w:val="003616F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_________@_________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1495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09186487B</dc:creator>
  <cp:keywords/>
  <dc:description/>
  <cp:lastModifiedBy>09186487B</cp:lastModifiedBy>
  <cp:revision>18</cp:revision>
  <dcterms:created xsi:type="dcterms:W3CDTF">2018-12-12T11:29:00Z</dcterms:created>
  <dcterms:modified xsi:type="dcterms:W3CDTF">2018-12-14T11:59:00Z</dcterms:modified>
</cp:coreProperties>
</file>